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0"/>
        <w:gridCol w:w="4052"/>
        <w:gridCol w:w="1800"/>
        <w:gridCol w:w="2000"/>
        <w:gridCol w:w="1052"/>
        <w:gridCol w:w="1500"/>
        <w:gridCol w:w="1500"/>
      </w:tblGrid>
      <w:tr w:rsidR="00472065"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 w:rsidP="00D053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472065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15 074 990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15 074 990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472065"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065" w:rsidRDefault="00BF44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Директор МКУ «КР МКД»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2065" w:rsidRDefault="00BF44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Директор ООО «ПРИБРЕЖНЫЙ»</w:t>
            </w:r>
          </w:p>
        </w:tc>
      </w:tr>
      <w:tr w:rsidR="00472065"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</w:t>
            </w:r>
            <w:r w:rsidR="00BF44ED">
              <w:rPr>
                <w:rFonts w:ascii="Verdana" w:hAnsi="Verdana" w:cs="Verdana"/>
                <w:sz w:val="16"/>
                <w:szCs w:val="16"/>
              </w:rPr>
              <w:t xml:space="preserve">С.Б. </w:t>
            </w:r>
            <w:proofErr w:type="spellStart"/>
            <w:r w:rsidR="00BF44ED">
              <w:rPr>
                <w:rFonts w:ascii="Verdana" w:hAnsi="Verdana" w:cs="Verdana"/>
                <w:sz w:val="16"/>
                <w:szCs w:val="16"/>
              </w:rPr>
              <w:t>Русович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______________/</w:t>
            </w:r>
            <w:r w:rsidR="00BF44ED">
              <w:rPr>
                <w:rFonts w:ascii="Verdana" w:hAnsi="Verdana" w:cs="Verdana"/>
                <w:sz w:val="16"/>
                <w:szCs w:val="16"/>
              </w:rPr>
              <w:t>И.</w:t>
            </w:r>
            <w:r w:rsidR="001E74FE">
              <w:rPr>
                <w:rFonts w:ascii="Verdana" w:hAnsi="Verdana" w:cs="Verdana"/>
                <w:sz w:val="16"/>
                <w:szCs w:val="16"/>
              </w:rPr>
              <w:t>А</w:t>
            </w:r>
            <w:r w:rsidR="00BF44ED">
              <w:rPr>
                <w:rFonts w:ascii="Verdana" w:hAnsi="Verdana" w:cs="Verdana"/>
                <w:sz w:val="16"/>
                <w:szCs w:val="16"/>
              </w:rPr>
              <w:t>. Журавлев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/</w:t>
            </w:r>
          </w:p>
        </w:tc>
      </w:tr>
      <w:tr w:rsidR="00472065"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«_____»________________ 20</w:t>
            </w:r>
            <w:r w:rsidR="00BF44ED">
              <w:rPr>
                <w:rFonts w:ascii="Verdana" w:hAnsi="Verdana" w:cs="Verdana"/>
                <w:sz w:val="16"/>
                <w:szCs w:val="16"/>
              </w:rPr>
              <w:t>19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«______»_______________20</w:t>
            </w:r>
            <w:r w:rsidR="00BF44ED">
              <w:rPr>
                <w:rFonts w:ascii="Verdana" w:hAnsi="Verdana" w:cs="Verdana"/>
                <w:sz w:val="16"/>
                <w:szCs w:val="16"/>
              </w:rPr>
              <w:t>19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</w:tr>
      <w:tr w:rsidR="00472065">
        <w:trPr>
          <w:gridAfter w:val="5"/>
          <w:wAfter w:w="7852" w:type="dxa"/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065" w:rsidRDefault="00A92A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2EA7" w:rsidRDefault="001D2EA7" w:rsidP="001D2E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color w:val="262626" w:themeColor="text1" w:themeTint="D9"/>
                <w:sz w:val="16"/>
                <w:szCs w:val="16"/>
              </w:rPr>
            </w:pPr>
            <w:r>
              <w:rPr>
                <w:rFonts w:ascii="Verdana" w:hAnsi="Verdana" w:cs="Verdana"/>
                <w:color w:val="262626" w:themeColor="text1" w:themeTint="D9"/>
                <w:sz w:val="16"/>
                <w:szCs w:val="16"/>
              </w:rPr>
              <w:t xml:space="preserve">на выполнение работ по благоустройству дворовой территории МКД </w:t>
            </w:r>
            <w:r w:rsidR="005302C5">
              <w:rPr>
                <w:rFonts w:ascii="Verdana" w:hAnsi="Verdana" w:cs="Verdana"/>
                <w:color w:val="262626" w:themeColor="text1" w:themeTint="D9"/>
                <w:sz w:val="16"/>
                <w:szCs w:val="16"/>
              </w:rPr>
              <w:t xml:space="preserve">№64,64а,66 </w:t>
            </w:r>
            <w:r>
              <w:rPr>
                <w:rFonts w:ascii="Verdana" w:hAnsi="Verdana" w:cs="Verdana"/>
                <w:color w:val="262626" w:themeColor="text1" w:themeTint="D9"/>
                <w:sz w:val="16"/>
                <w:szCs w:val="16"/>
              </w:rPr>
              <w:t>по ул. Береговая г. Калининград</w:t>
            </w:r>
          </w:p>
          <w:p w:rsidR="00472065" w:rsidRDefault="001D2EA7" w:rsidP="001D2E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(по муниципальной программе «Формирование современной городской среды городского округа «Город Калининград»)</w:t>
            </w:r>
          </w:p>
        </w:tc>
      </w:tr>
      <w:tr w:rsidR="00472065">
        <w:trPr>
          <w:cantSplit/>
        </w:trPr>
        <w:tc>
          <w:tcPr>
            <w:tcW w:w="12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15 074.990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472065">
        <w:trPr>
          <w:cantSplit/>
        </w:trPr>
        <w:tc>
          <w:tcPr>
            <w:tcW w:w="12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68.713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472065">
        <w:trPr>
          <w:cantSplit/>
        </w:trPr>
        <w:tc>
          <w:tcPr>
            <w:tcW w:w="12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Hормативная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5.746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  <w:proofErr w:type="spellEnd"/>
          </w:p>
        </w:tc>
      </w:tr>
      <w:tr w:rsidR="00472065">
        <w:trPr>
          <w:cantSplit/>
        </w:trPr>
        <w:tc>
          <w:tcPr>
            <w:tcW w:w="12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1 050.923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текущих ценах на 4-й квартал 2018 г. по НБ: "ГЭСН-2001 в редакции 2017 года с доп. и изм. 3 (приказы Минстроя России №№ 1575/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9/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472065" w:rsidRDefault="0047206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1587"/>
        <w:gridCol w:w="7600"/>
        <w:gridCol w:w="963"/>
        <w:gridCol w:w="1020"/>
        <w:gridCol w:w="1020"/>
        <w:gridCol w:w="1417"/>
        <w:gridCol w:w="1417"/>
      </w:tblGrid>
      <w:tr w:rsidR="00472065">
        <w:trPr>
          <w:cantSplit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Шифр, номер норматива, код ресурса</w:t>
            </w:r>
          </w:p>
        </w:tc>
        <w:tc>
          <w:tcPr>
            <w:tcW w:w="7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Наименование работ и затрат, характеристика оборудования, масса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Количество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 в текущих ценах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Кол-во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механиза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-торов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единицу измерения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 проектным данным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единицу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</w:t>
            </w:r>
          </w:p>
        </w:tc>
      </w:tr>
    </w:tbl>
    <w:p w:rsidR="00472065" w:rsidRDefault="00472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1587"/>
        <w:gridCol w:w="7600"/>
        <w:gridCol w:w="963"/>
        <w:gridCol w:w="1020"/>
        <w:gridCol w:w="1020"/>
        <w:gridCol w:w="1417"/>
        <w:gridCol w:w="1417"/>
      </w:tblGrid>
      <w:tr w:rsidR="00472065">
        <w:trPr>
          <w:cantSplit/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Работы на муниципальной земле</w:t>
            </w: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Демонтажные работы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46-04-001-05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Разборка: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мелкоблочных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стен ограждения контейнерной площадки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1 162.57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6 278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1-100-27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35.856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5 791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91.18.01-012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Компрессоры передвижные с электродвигателем давлением 600 кПа (6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ат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), производительность: до 3,5 м3/мин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1. 3.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91.21.10-003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Молотки при работе от передвижных компрессорных станций: отбойные пневматические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=(70*0.85)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16 123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68-12-4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Разборка покрытий и оснований: бетонных с помощью молотков отбойных  (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конт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площадка)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65 274.53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41.39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0.49668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209.585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1-100-27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2.9202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0.02568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91.12.06-012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Рыхлители прицепные (без трактора)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91.18.01-007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Компрессоры передвижные с двигателем внутреннего сгорания, давлением до 686 кПа (7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ат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), производительность до 5 м3/мин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39.25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540.73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91.21.10-003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Молотки при работе от передвижных компрессорных станций: отбойные пневматические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1 728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01-01-01-043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Погрузка при автомобильных перевозках мусора строительного с погрузкой экскаваторами емкостью ковша до 0,5 м?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9.66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5.4*1.3+1.2*2.2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03-21-01-040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40 км (мусор)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9.66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272.78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ПРОЕЗЖАЯ ЧАСТЬ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асфальтобетонного покрытия  (тип 2)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0.1948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10 661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487*0.4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8.497176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2 351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2.937584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2.014232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2 030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557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6.482944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8 161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1 793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0.007792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2 656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14 519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311.68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48 993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194.8*1.6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0.974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19 461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487*0.2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13.51912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3 543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15.31128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2 385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1.72398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2 890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477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7. 4.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4.17846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4 451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860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6.89592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9 016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2 035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0.72076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8 418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32 680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60 932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97.4*1.10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27-04-003-05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23 688.04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11 536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10.21239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273.162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2 790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14.46877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166.250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2 405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0.58927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0.62336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1 045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2.51292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1 848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695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4.1882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3 552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1 159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1.4123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391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0.88634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12.175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7 377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23 121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27-04-003-08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20см)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1 840.15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Н3= 5, Н4= 5, Н48= 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1.1201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10. 2.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0.56005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0.31655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02.2.04.04-0004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готовые щебеночно-песчаные (ГОСТ 25607-2009) номер С4, размер зерен 0-80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2 278.32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277 385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487*0.2*1.25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27-06-026-01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Розлив вяжущих материалов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0.3896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413.18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487*0.8/1000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0.257136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221.300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Автогудронаторы 3500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0.128568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1 252.06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(2)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442.60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жидкие, класс: МГ, СГ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0.4013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18 501.88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7 425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(0.3896)*1.03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27-06-020-08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покрытия толщиной 4 см из горячих асфальтобетонных смесей пористых мелкозернистых, плотность каменных материалов: 2,5-2,9 т/м3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26 424.15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12 869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9.34066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281.533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2 630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18.6521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187.210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3 492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0.02435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91.08.01-021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Укладчики асфальтобетона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1.55353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1 363.14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2 118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458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91.08.02-011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Гудронаторы ручные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91.08.03-016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1.92852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585.03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1 128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456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91.08.03-018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5.60537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855.09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4 793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1 654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0.18993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14. 9.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0.03896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01.3.01.03-0002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Керосин для технических целей марок КТ-1, КТ-2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0.00135386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56 405.58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14. 12.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08.1.02.11-0001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Поковки из квадратных заготовок, масса: 1,8 кг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0.00104218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58 833.99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14. 13.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11.1.03.01-0079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Бруски обрезные хвойных пород длиной: 4-6,5 м, шириной 75-150 мм, толщиной 40-75 мм, III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0.14123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6 768.37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8 693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26 521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С04.2-01.02-0006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асфальтобетонные пористые крупнозернистые марка II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45.632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3 415.26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155 845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(0.487)*93.7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01.2.01.01-0019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23 301.80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(0.487)*0.0108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27-06-021-08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 каждые 0,5 см изменения толщины покрытия добавлять (до 5см) или исключать: к норме 27-06-020-08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33.70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Н5= 2, Н48= 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0.08766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187.210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С04.2-01.02-0006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асфальтобетонные пористые крупнозернистые марка II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5.6979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3 415.26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19 460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(0.487)*11.7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01.2.01.01-0019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23 301.80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(0.487)*0.0014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Н48= 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27-06-026-01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Розлив вяжущих материалов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0.1461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413.18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487*0.3/1000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0.096426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221.300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Автогудронаторы 3500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0.048213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1 252.06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(2)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442.60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жидкие, класс: МГ, СГ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0.1505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18 501.88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2 785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(0.1461)*1.03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27-06-020-01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25 495.92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9.31144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281.632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2 622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18.6521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187.210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3 492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91.08.01-021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Укладчики асфальтобетона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1.55353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1 363.14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2 118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458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91.08.02-011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Гудронаторы ручные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91.08.03-016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1.92852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585.03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1 128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456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91.08.03-018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5.60537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855.09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4 793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1 654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0.18993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22. 9.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0.01948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08.1.02.11-0001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Поковки из квадратных заготовок, масса: 1,8 кг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0.0030194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58 833.99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22. 12.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11.1.03.01-0079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Бруски обрезные хвойных пород длиной: 4-6,5 м, шириной 75-150 мм, толщиной 40-75 мм, III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0.07305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6 768.37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8 682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4 952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26 051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04.2.01.01-0037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асфальтобетонные дорожные, аэродромные и асфальтобетон (горячие для плотного асфальтобетона мелко и крупнозернистые, песчаные), марка: II, тип 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47.0442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4 115.14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193 593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(0.487)*96.6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01.2.01.01-0019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23 301.80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(0.487)*0.0108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ПАРКОВКИ  ОБЩЕГО ПОЛЬЗОВАНИЯ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80мм  (тип 1)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0.0805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4 406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179*0.45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3.51141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971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25. 2.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1.21394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0.83237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2.67904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3 372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741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0.00322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6 000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128.8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20 246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80.5*1.6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7 153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179*0.2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4.96904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1 302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5.62776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0.63366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1.53582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1 636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2.53464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3 314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748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0.26492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3 094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12 012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39.38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22 396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35.8*1.10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27-04-003-05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23 688.04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4 240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3.75363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273.162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1 025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5.31809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166.250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0.21659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29. 4.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0.22912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0.92364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1.5394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426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0.5191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0.32578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1 546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8 497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27-04-003-08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20см)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1 840.15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Н3= 5, Н4= 5, Н48= 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0.4117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0.20585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0.11635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02.2.04.04-0004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готовые щебеночно-песчаные (ГОСТ 25607-2009) номер С4, размер зерен 0-80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2 278.32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101 955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179*0.2*1.25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27-06-027-01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0.0895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5 831.59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179*0.05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0.441235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219.554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0.085025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0.35621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04.3.02.13-0003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(цемент М 400)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9.129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2 377.24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21 702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(0.0895)*102.0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27-07-005-02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2 370.91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42 439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1.611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226.423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365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189.870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40 104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91.08.09-002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Виброплита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электрическая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57 466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32 780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132 685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С2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Плитка тротуарная бетонная, размером 200х100х80мм (типа Кирпич) М400   (желтая)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182.58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118 677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179*1.02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Установка бортовых камней  БР 100.30.15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0.01575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(175*0.3*0.3)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0.687015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0.23751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0.162855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0.52416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3 961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15.75*1.6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2 098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(175*0.3*0.2)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38. 1.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1.4574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382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1.6506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0.18585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0.45045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3 523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6 569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10.5*1.10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27-02-010-02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Установка бортовых камней бетонных: при других видах покрытий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33 867.53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59 268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274.410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346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21 875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34 694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11.1.03.03-0012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Брусья необрезные хвойных пород длиной: 4-6,5 м, все ширины, толщиной 100, 125 мм, IV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0.2975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3 514.88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31 554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108 821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05.2.03.03-0032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Камни бортовые: БР 100.30.15 /бетон В30 (М400), объем 0,043 м3/ (ГОСТ 6665-91)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346.52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60 641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(1.75)*100.0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ПЕШЕХОДНОЙ ЗОНЫ ОБЩЕГО ПОЛЬЗОВАНИЯ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60мм (тип 7)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0.00837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31*0.27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0.3650994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0.1262196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0.0865458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0.2785536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0.0003348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13.392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2 105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8.37*1.6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31*0.13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0.5552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0.6288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0.2832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27-04-003-05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23 688.04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0.65007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273.162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0.92101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166.250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0.03751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0.03968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0.15996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0.05642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27-04-003-08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10см)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-0.031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1 840.15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Н3= 5, Н4= 5, Н48= 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-0.0713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-20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-0.0155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-11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-4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-0.03565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-30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-10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-0.02015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-15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-6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-102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02.2.04.04-0005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готовые щебеночно-песчаные (ГОСТ 25607-2009) номер: С5, размер зерен 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3.875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2 073.78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8 036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31*0.1*1.25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27-06-027-01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0.0124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5 831.59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31*0.04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0.061132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219.554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0.01178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0.049352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04.3.02.13-0003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(цемент М 400)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1.265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2 377.24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(0.0124)*102.0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27-07-005-02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2 370.91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0.279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226.423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189.870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6 945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91.08.09-002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Виброплита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электрическая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9 951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5 676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22 978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С4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Плитка тротуарная бетонная, размером 200х100х60мм  (типа Кирпич)  М400   (красная)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31.62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13 913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31*1.02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60мм  (тип 8)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53.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0.0225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(45+45)*0.25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0.98145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0.23265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22.5*1.6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3 596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(45+45)*0.2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55. 1.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2.4984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655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2.8296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0.3186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0.7722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1.2744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1 666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376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6 040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11 260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18*1.10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27-06-027-01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5 831.59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(45+45)*0.05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lastRenderedPageBreak/>
              <w:t>57. 1.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0.22185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219.554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0.04275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04.3.02.13-0003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(цемент М 400)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2 377.24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10 912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(0.045)*102.0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27-07-005-02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2 370.91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21 338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45+45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226.423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183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189.870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20 164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91.08.09-002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Виброплита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электрическая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28 893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16 481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66 712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С5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Плитка тротуарная бетонная, размером 200х100х60мм  (типа Кирпич)  М400   (серая)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17 901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45*1.02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С6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Плитка тротуарная бетонная, размером 200х100х60мм  (типа Кирпич)  М400   (черная)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22 032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45*1.02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Установка бортовых камней  БР 100.20.8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0.00868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155*0.2*0.28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0.3786216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0.1308944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0.0897512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0.2888704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0.0003472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13.888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2 183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8.68*1.6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(155*0.28*0.1)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0.59684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0.67596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0.07611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0.18447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0.30444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0.03182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2 690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4.3*1.10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27-02-010-02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Установка бортовых камней бетонных: при других видах покрытий  Прил.27.3 п. 3.8.а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=0,86 к расходу бетона Прил.27.3 п. 3.8.б 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=0,33 к расходу раствора цементного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13 855.05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21 475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1.116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274.410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117.924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19 375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1 015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11.1.03.03-0012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Брусья необрезные хвойных пород длиной: 4-6,5 м, все ширины, толщиной 100, 125 мм, IV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3 514.88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27 947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15 942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65 364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0.0307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(1.55)*(0.06*0.33)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7.865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26 428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(1.55)*(5.9*0.86)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05.2.03.03-0031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Камни бортовые: БР 100.20.8 /бетон В22,5 (М300), объем 0,016 м3/ (ГОСТ 6665-91)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181.96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28 204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(1.55)*100.0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КОНТЕЙНЕРНАЯ ПЛОЩАДКА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ж/б плиты (6,0х8,5м)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51*0.2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1.41576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371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1.60344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0.43758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0.72216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0.07548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3 423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6 381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10.2*1.1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11-01-002-09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слоев: бетонных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655.95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51*0.15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27.999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162.900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4 561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91.07.04-002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Вибратор поверхностный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72. 3.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01.2.03.03-0044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Мастика битумно-латексная кровельная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23 190.21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2.6775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11.1.03.05-0066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Доски необрезные хвойных пород длиной: 2-3,75 м, все ширины, толщиной 32-40 мм, IV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4 420.18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=(75*0.85)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13 547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7.803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26 220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(7.65)*1.02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06-01-015-10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Армирование подстилающих слоев и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набетонок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4 096.63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1 282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313/1000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0.11894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253.495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3.95632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172.120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0.05008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0.06886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08.3.03.04-0012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Проволока светлая диаметром: 1,1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0.008764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54 567.84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=(65*0.85)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2 420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С08.4-02.03-1052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Каркасы и сетки арматурные плоские, собранные и сваренные (связанные) в арматурные изделия, класс А-III, диаметр 10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55 927.49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17 505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Ограждение контейнерной площадки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09-08-001-01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Установка металлических столбов высотой до 4 м: с погружением в бетонное основание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30 578.96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3 364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2.4728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255.761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3.9204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166.250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91.04.01-031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бурильно-крановые: на автомобиле, глубина бурения 3,5 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1 103.74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1 327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91.14.01-002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Автобетоносмесители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: 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1.1814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1 090.31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1 288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5 444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Бетон тяжелый, класс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0.6974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2 343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0.11*6.34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23.3.08.01-0064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Трубы стальные электросварные квадратного сечения, размер стороны 80 мм, толщина стенки 4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0.25658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46 457.19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11 920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(2.5*9.33*11)/1000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09-03-014-01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(прим.)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Монтаж связей и распорок из труб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0.1763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15 667.58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2 762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176.3/1000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0.706963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275.695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11.156264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170.030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91.05.02-005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козловые, грузоподъемность 32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1 706.84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315.05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0.021156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91.05.06-007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гусеничном ходу, грузоподъемность 25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0.63468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1 171.44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0.033497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91.17.04-042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Аппарат для газовой сварки и резки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0.257398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91.17.04-171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Преобразователи сварочные номинальным сварочным током 315-500 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01.3.02.08-0001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Кислород технический: газообразный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0.21156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01.3.02.09-0022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Пропан-бутан, смесь техническая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0.063468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01.7.11.07-0032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Электроды диаметром: 4 мм Э42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0.000077572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61 542.02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79. 12.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01.7.20.08-0071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Канаты пеньковые пропитанные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0.00001763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204 669.71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79. 13.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08.3.03.06-0002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Проволока горячекатаная в мотках, диаметром 6,3-6,5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0.000005289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48 521.28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79. 14.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14.5.09.07-0029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Растворитель марки: Р-4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0.00010578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88 825.57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1 883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6 151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23.3.08.01-0027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Трубы стальные электросварные квадратного сечения, размер стороны 40 мм, толщина стенки 4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0.1763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47 033.45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8 292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176.3/1000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09-05-001-01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Облицовка стальным профилированным листом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6 066.76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2 487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0.1271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252.138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13.3619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172.120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2 300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01.7.15.04-0045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Винты самонарезающие: для крепления профилированного настила и панелей к несущим конструкциям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0.000123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185 112.95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01.7.15.08-0011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Заклепки комбинированные для соединения профилированного стального настила и разнообразных листовых деталей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0.000123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266 088.54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6 265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С08.3-09.04-1008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Профили стальные оцинкованные с лакокрасочным покрытием, С8-1200-0,7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380.02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15 581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13-03-002-04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Огрунтовка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2 236.91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0.00114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221.300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1-100-47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0.30267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206.910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83. 3.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91.06.03-060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Лебедки электрические тяговым усилием: до 5,79 кН (0,59 т)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91.21.01-012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Агрегаты окрасочные высокого давления для окраски поверхностей конструкций, мощность 1 кВт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0.06384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14.4.01.01-0003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Грунтовка: ГФ-021 красно-коричневая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0.000684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76 244.37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14.5.09.02-0002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Ксилол нефтяной марки 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0.000114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89 622.70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=(70*0.85)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13-03-004-26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Окраска металлических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огрунтованных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поверхностей: эмалью ПФ-115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2 655.84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0.00114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221.300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0.21831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176.450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84. 3.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91.06.03-060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Лебедки электрические тяговым усилием: до 5,79 кН (0,59 т)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91.21.01-012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Агрегаты окрасочные высокого давления для окраски поверхностей конструкций, мощность 1 кВт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0.03705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14.4.04.08-0003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Эмаль ПФ-115 серая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0.001083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97 411.42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14.5.09.11-0101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Уайт-спирит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0.0000798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67 560.28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=(70*0.85)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ИНЫЕ ВИДЫ РАБОТ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27-09-006-01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средств технического регулирования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5 032.73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85. 1.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249.374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05.1.02.07-0112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Столбики сигнальные железобетонные СС-1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27 250.63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2 548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47-01-046-04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13 049.85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13 050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154.380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16.2.01.02-0002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Земля растительная механизированной заготовки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458.31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4 755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24 906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ЛИВНЕВАЯ КАНАЛИЗАЦИЯ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Дождеприемный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колодец (4шт)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0.0454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2 485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(2.2*2.2*1.55)*4+(25*0.65*0.95)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lastRenderedPageBreak/>
              <w:t>87. 1.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1.980348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0.684632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0.469436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1.510912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1 902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0.001816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3 385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72.64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11 418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45.4*1.6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23-01-001-01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основания под трубопроводы: песчаного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1 991.63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25*0.1*0.5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0.04375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158.710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0.04375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(0.125)*11.0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23-01-020-01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Укладка канализационных безнапорных раструбных труб из поливинилхлорида (ПВХ) диаметром: до 250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8 239.19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2 060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178.550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91.05.05-013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6,3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1.0125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773.68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5 068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24.3.03.03-0036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Трубы безнапорные, ливневые, двухслойные, профилированные из полиэтилена, тип: SN 8, диаметром 200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727.41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18 367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25*1.01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23-03-007-04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Устройство круглых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дождеприемных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колодцев для дождевой канализации: из сборного железобетона диаметром 1,0 м в мокрых грунтах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123 586.16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29 661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0.6*4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6.5808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275.435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1 813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41.0712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6 897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6.384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6 149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1 766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91.08.04-021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Котлы битумные: передвижные 400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01.2.01.02-0021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строительные для кровельных мастик марки: БНМ-55/60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18 337.47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01.3.01.08-0003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Топливо моторное для среднеоборотных и малооборотных дизелей, марки ДТ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42 377.78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0.000168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01.7.07.29-0031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Каболка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139 535.69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01.7.15.10-0067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Скобы: ходовые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1 867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03.1.02.03-0011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Известь строительная: негашеная комовая, сорт 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15 094.65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03.2.01.01-0001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бездобавочный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марки: 400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0.001704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7 588.00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93. 14.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В3,5 (М50)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2 885.92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93. 15.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93. 16.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04.3.01.03-0001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асбоцементный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20 633.91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93. 17.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93. 18.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05.1.01.13-0043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0.6624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17 020.85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93. 19.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11.1.03.06-0091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Доски обрезные хвойных пород длиной: 4-6,5 м, шириной 75-150 мм, толщиной 32-40 мм, III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0.00384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6 644.75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11 323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47 604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05.1.01.13-0043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-0.6624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17 020.85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-11 275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(0.24)*(-2.76)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05.1.01.11-0044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Плита днища: ПН10 /бетон В15 (М200), объем 0,18 м3, расход арматуры 15,14 кг 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2 374.58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9 498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05.1.01.09-0056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стеновое смотровых колодцев КС10.9, бетон В15 (М200), объем 0,24 м3, расход арматуры 5,66 кг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2 513.61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05.1.01.09-0054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стеновое смотровых колодцев КС10.3 /бетон В15 (М200), объем 0,08 м3, расход арматуры 1,96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1 003.97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4 016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05.1.06.09-0087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Плита перекрытия ПП10-1 /бетон В15 (М200), объем 0,10 м3, расход арматуры 8,38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8 281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1.0*4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08.1.02.06-0042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Люки чугунные с решеткой для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дождеприемного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колодца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5 717.53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22 870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1.0*4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01-02-061-01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Засыпка вручную траншей, пазух котлованов и ям, песком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12 883.83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4 401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45.4-(2.26*4+25*0.038)-(25*0.1*0.5)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1,5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30.2316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=(45*0.85)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9 594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37.576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21 370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34.16*1.1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Смотровой колодец (2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шт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0.0468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2 561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(2.2*2.2*1.9)*2+(46.0*0.65*0.95)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2.041416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565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0.705744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0.483912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1.557504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1 961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0.001872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3 488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15 090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60*1.6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23-01-001-01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основания под трубопроводы: песчаного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1 991.63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46*0.1*0.5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lastRenderedPageBreak/>
              <w:t>104. 1.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0.0805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158.710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1 439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(0.23)*11.0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23-01-020-01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Укладка канализационных безнапорных раструбных труб из поливинилхлорида (ПВХ) диаметром: до 250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8 239.19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3 790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1.932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12.4752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178.550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2 227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91.05.05-013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6,3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773.68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1 441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441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3 489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9 319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24.3.03.03-0036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Трубы безнапорные, ливневые, двухслойные, профилированные из полиэтилена, тип: SN 8, диаметром 200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727.41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33 795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46*1.01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23-03-007-04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круглых смотровых колодцев для дождевой канализации: из сборного железобетона диаметром 1,0 м в мокрых грунтах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123 586.16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19 279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0.78*2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108. 1.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4.27752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275.435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1 178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26.69628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4 483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4.1496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3 997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1 148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91.08.04-021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Котлы битумные: передвижные 400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0.05928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0.12792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01.2.01.02-0021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строительные для кровельных мастик марки: БНМ-55/60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18 337.47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01.3.01.08-0003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Топливо моторное для среднеоборотных и малооборотных дизелей, марки ДТ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0.001404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42 377.78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108. 8.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0.0001092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01.7.07.29-0031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Каболка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0.00312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139 535.69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0.0000312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01.7.15.10-0067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Скобы: ходовые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6.0528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108. 12.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03.1.02.03-0011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Известь строительная: негашеная комовая, сорт 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15 094.65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108. 13.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03.2.01.01-0001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бездобавочный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марки: 400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0.0011076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7 588.00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108. 14.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В3,5 (М50)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0.21996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2 885.92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108. 15.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108. 16.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04.3.01.03-0001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асбоцементный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20 633.91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108. 17.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108. 18.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05.1.01.13-0043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0.43056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17 020.85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108. 19.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11.1.03.06-0091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Доски обрезные хвойных пород длиной: 4-6,5 м, шириной 75-150 мм, толщиной 32-40 мм, III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0.002496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6 644.75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30 941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05.1.01.13-0043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-0.4306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17 020.85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-7 329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(0.156)*(-2.76)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05.1.01.11-0044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Плита днища: ПН10 /бетон В15 (М200), объем 0,18 м3, расход арматуры 15,14 кг 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2 374.58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4 749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05.1.01.09-0056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стеновое смотровых колодцев КС10.9 /бетон В15 (М200), объем 0,24 м3, расход арматуры 5,66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2 513.61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5 027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05.1.01.09-0055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стеновое смотровых колодцев КС10.6 /бетон В15 (М200), объем 0,16 м3, расход арматуры 3,95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1 724.12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05.1.01.09-0054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стеновое смотровых колодцев КС10.3 /бетон В15 (М200), объем 0,08 м3, расход арматуры 1,96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1 003.97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05.1.06.09-0088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Плита перекрытия ПП10-2 /бетон В15 (М200), объем 0,10 м3, расход арматуры 16,65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2 528.85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5 058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опорное КО-6 /бетон В15 (М200), объем 0,02 м3, расход арматуры 1,10 кг 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692.36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1 385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08.1.02.06-0043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Люки чугунные тяжелые "Т"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5 494.08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10 988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01-02-061-01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Засыпка вручную траншей, пазух котлованов и ям, песком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0.3823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12 883.83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4 925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46.8-(2.26*2+46*0.038)-(46*0.1*0.5)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1,5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33.83355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1 872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=(45*0.85)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10 737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42.053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23 916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38.23*1.1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1 922 214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1 780 692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907 542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(%=110 - по стр. 1; %=104 - по стр. 2; %=95 - по стр. 5, 25, 36, 42, 53, 62, 87, 102; %=142 - по стр. 7, 9, 10, 12, 14, 17, 20, 22, 27, 29, 30, 32, 34, 38, 40, 44, 46, 47, 49, 51, 55, 57, 59, 64, 66, 70, 85; %=123 - по стр. 72; %=105 - по стр. 74; %=90 - по стр. 83, 84; %=115 - по стр. 86; %=130 - по стр. 89, 91, 93, 104, 106, 108; %=80 - по стр. 100, 117)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259 825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(%=60 - по стр. 1, 2, 83, 84; %=43 - по стр. 5, 25, 36, 42, 53, 62, 87, 102; %=81 - по стр. 7, 9, 10, 12, 14, 17, 20, 22, 27, 29, 30, 32, 34, 38, 40, 44, 46, 47, 49, 51, 55, 57, 59, 64, 66, 70, 85; %=64 - по стр. 72; %=55 - по стр. 74; %=77 - по стр. 86; %=76 - по стр. 89, 91, 93, 104, 106, 108; %=38 - по стр. 100, 117)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147 413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2 187 930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МЕТАЛЛОМОНТАЖНЫХ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8 613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(%=90 - по стр. 76, 79, 81)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5 137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(%=72 - по стр. 76, 79, 81)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МЕТАЛЛОМОНТАЖНЫХ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17 860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20 212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20 212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112 697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112 697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2 338 699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НЕПРЕДВИДЕННЫЕ РАБОТЫ И ЗАТРАТЫ  2%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46 774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 НЕПРЕДВИДЕННЫМИ РАБОТАМИ И ЗАТРАТАМИ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2 385 473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2670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</w:t>
            </w:r>
            <w:r w:rsidR="004C45C0">
              <w:rPr>
                <w:rFonts w:ascii="Verdana" w:hAnsi="Verdana" w:cs="Verdana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477 095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 НДС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2 862 568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264 962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151 523</w:t>
            </w: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ул.Береговая,64</w:t>
            </w: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Демонтажные работы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68-14-1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Разборка бортовых камней: на бетонном основании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16 812.54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17 653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9.87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2 033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71.673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12 036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91.18.01-007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Компрессоры передвижные с двигателем внутреннего сгорания, давлением до 686 кПа (7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ат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), производительность до 5 м3/мин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540.73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5 337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2 033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91.21.10-003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Молотки при работе от передвижных компрессорных станций: отбойные пневматические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14 632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8 441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40 726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27-12-010-03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Разборка дорог из сборных железобетонных плит площадью: до 3 м2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0.2702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51 316.89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13 866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42.03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11.356506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257.149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2 920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13.842346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160.110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0.06755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5.752558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5 541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1 591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0.086464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20.17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5.449934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5 921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1 290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7 293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4 160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25 319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68-12-5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Разборка покрытий и оснований: асфальтобетонных, толщ. 4см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33 014.43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21.28*0.04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0.143225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0.66062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157.170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4.51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0.038335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121. 4.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0,65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0.10489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1 311.07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91.12.06-012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Рыхлители прицепные (без трактора)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68-12-5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Разборка покрытий и оснований: асфальтобетонных, толщ. 7см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0.0775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33 014.43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110.72*0.07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1.305875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361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6.0233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157.170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4.51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0.349525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0,65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0.95635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1 311.07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91.12.06-012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Рыхлители прицепные (без трактора)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0.15345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4 704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09-03-029-01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Демонтаж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металлич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конструкций бельевой площадки (8 стоек)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8 440.18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90/1000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Н3= 0.7, Н4= 0.7, Н5= 0.7, Н48= 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4.081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0.36729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275.789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22.659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2.03931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91.05.02-005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козловые, грузоподъемность 32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1 706.84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315.05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91.05.06-012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гусеничном ходу, грузоподъемность до 16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0.34335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836.23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91.06.01-003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Домкраты гидравлические, грузоподъемность 63-100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0.06048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0.01197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91.17.04-042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Аппарат для газовой сварки и резки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0.10584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91.17.04-171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Преобразователи сварочные номинальным сварочным током 315-500 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0.60606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01-01-01-043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Погрузка при автомобильных перевозках мусора строительного с погрузкой экскаваторами емкостью ковша до 0,5 м?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90.72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8.6*1.8+(105*0.3*0.15*2.2)+27.02*2.4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03-21-01-040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40 км (мусор)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90.72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272.78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24 747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МИНИМАЛЬНЫЕ РАБОТЫ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ПРОЕЗЖЕЙ ЧАСТИ ДВОРОВОЙ ТЕРРИТОРИИ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асфальтобетонного покрытия  (тип 2)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0.1792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448*0.4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7.816704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2 162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2.702336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1.852928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1 868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513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5.963776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7 507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1 650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0.007168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2 443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13 356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286.72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45 070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179.2*1.6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17 902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448*0.2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128. 1.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12.43648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3 259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14.08512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2 194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1.58592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2 658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3.84384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4 094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792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6.34368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8 294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1 872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0.66304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7 743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30 062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98.56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56 052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89.6*1.10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27-04-003-05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23 688.04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10 612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9.39456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273.162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2 566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13.31008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166.250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0.54208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0.57344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2.31168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1 700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639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3.8528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3 268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1 066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1.2992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993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359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0.81536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6 786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3 871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21 269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27-04-003-08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20см)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1 840.15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Н3= 5, Н4= 5, Н48= 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1.0304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0.5152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0.2912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02.2.04.04-0004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готовые щебеночно-песчаные (ГОСТ 25607-2009) номер С4, размер зерен 0-80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2 278.32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255 172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448*0.2*1.25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27-06-026-01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Розлив вяжущих материалов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0.3584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413.18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448*0.8/1000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0.236544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221.300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Автогудронаторы 3500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0.118272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1 252.06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(2)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442.60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жидкие, класс: МГ, СГ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0.3692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18 501.88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6 831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(0.3584)*1.03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27-06-020-08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покрытия толщиной 4 см из горячих асфальтобетонных смесей пористых мелкозернистых, плотность каменных материалов: 2,5-2,9 т/м3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26 424.15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11 838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135. 1.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8.59264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281.533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2 419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17.1584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187.210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3 212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91.08.01-021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Укладчики асфальтобетона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1.42912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1 363.14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1 948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422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91.08.02-011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Гудронаторы ручные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0.6272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91.08.03-016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1.77408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585.03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91.08.03-018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5.15648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855.09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4 409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1 522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0.17472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135. 9.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0.03584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01.3.01.03-0002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Керосин для технических целей марок КТ-1, КТ-2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0.00124544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56 405.58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135. 12.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08.1.02.11-0001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Поковки из квадратных заготовок, масса: 1,8 кг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0.00095872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58 833.99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135. 13.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11.1.03.01-0079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Бруски обрезные хвойных пород длиной: 4-6,5 м, шириной 75-150 мм, толщиной 40-75 мм, III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0.12992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6 768.37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7 996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4 561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24 395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С04.2-01.02-0006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асфальтобетонные пористые крупнозернистые марка II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41.978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3 415.26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143 366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(0.448)*93.7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01.2.01.01-0019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23 301.80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(0.448)*0.0108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27-06-021-08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 каждые 0,5 см изменения толщины покрытия добавлять (до 5см) или исключать: к норме 27-06-020-08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33.70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Н5= 2, Н48= 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0.08064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187.210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С04.2-01.02-0006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асфальтобетонные пористые крупнозернистые марка II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5.242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3 415.26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17 903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(0.448)*11.7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01.2.01.01-0019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23 301.80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(0.448)*0.0014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Н48= 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27-06-026-01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Розлив вяжущих материалов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0.1344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413.18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448*0.3/1000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0.088704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221.300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Автогудронаторы 3500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0.044352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1 252.06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(2)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442.60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жидкие, класс: МГ, СГ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0.1384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18 501.88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2 561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(0.1344)*1.03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27-06-020-01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25 495.92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11 422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8.56576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281.632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2 412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143. 2.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17.1584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187.210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3 212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0.01344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91.08.01-021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Укладчики асфальтобетона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1.42912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1 363.14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1 948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422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91.08.02-011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Гудронаторы ручные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0.6272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91.08.03-016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1.77408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585.03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91.08.03-018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5.15648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855.09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4 409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1 522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0.17472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143. 9.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08.1.02.11-0001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Поковки из квадратных заготовок, масса: 1,8 кг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0.0027776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58 833.99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143. 12.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11.1.03.01-0079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Бруски обрезные хвойных пород длиной: 4-6,5 м, шириной 75-150 мм, толщиной 40-75 мм, III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6 768.37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7 986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4 555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23 964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04.2.01.01-0037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асфальтобетонные дорожные, аэродромные и асфальтобетон (горячие для плотного асфальтобетона мелко и крупнозернистые, песчаные), марка: II, тип 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43.2768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4 115.14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178 090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(0.448)*96.6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01.2.01.01-0019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23 301.80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(0.448)*0.0108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Установка бортовых камней  БР 100.30.15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0.01233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(137*0.3*0.3)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0.5378346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0.1859364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0.1274922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0.4103424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0.0004932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19.728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12.33*1.6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(137*0.3*0.2)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148. 1.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1.13816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1.28904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0.14514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0.35178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0.58056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0.06068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2 751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8.2*1.10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27-02-010-02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Установка бортовых камней бетонных: при других видах покрытий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33 867.53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46 399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0.9864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274.410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104.2296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17 125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0.9316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27 161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11.1.03.03-0012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Брусья необрезные хвойных пород длиной: 4-6,5 м, все ширины, толщиной 100, 125 мм, IV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3 514.88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24 702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14 091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85 192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05.2.03.03-0032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Камни бортовые: БР 100.30.15 /бетон В30 (М400), объем 0,043 м3/ (ГОСТ 6665-91)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346.52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47 473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(1.37)*100.0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ПЕШЕХОДНОЙ ЗОНЫ ДВОРОВОЙ ТЕРРИТОРИИ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60мм (тип 7)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0.03888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(72+72)*0.27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1.6959456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469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0.5863104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0.4020192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1.2939264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1 629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358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0.0015552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2 898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62.208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38.88*1.6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3 736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(72+72)*0.13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2.59556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680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2.93964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0.33099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0.80223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1.32396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1 731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391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0.13838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6 274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11 698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18.7*1.10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27-04-003-05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23 688.04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72+72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3.01968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273.162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4.27824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166.250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0.17424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0.18432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0.74304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1.2384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343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0.26208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2 181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6 836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27-04-003-08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10см)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-0.144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1 840.15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-265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Н3= 5, Н4= 5, Н48= 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-0.3312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-92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-0.072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-53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-20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-0.1656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-140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-46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-0.0936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-72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-26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-131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-470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02.2.04.04-0005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готовые щебеночно-песчаные (ГОСТ 25607-2009) номер: С5, размер зерен 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2 073.78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37 328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(72+72)*0.1*1.25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27-06-027-01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0.0576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5 831.59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(72+72)*0.04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0.283968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219.554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0.05472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0.229248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04.3.02.13-0003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(цемент М 400)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2 377.24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13 966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(0.0576)*102.0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27-07-005-02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2 370.91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34 141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72+72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1.296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226.423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169.92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189.870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32 263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91.08.09-002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Виброплита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электрическая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8.208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46 230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26 370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106 741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162.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С4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Плитка тротуарная бетонная, размером 200х100х60мм  (типа Кирпич)  М400   (красная)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73.44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32 314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72*1.02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С6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Плитка тротуарная бетонная, размером 200х100х60мм  (типа Кирпич)  М400   (черная)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73.44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35 251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72*1.02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60мм  (тип 8)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52*0.25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0.56706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0.19604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0.13442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0.43264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13*1.6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52*0.2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1.44352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1.63488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0.18408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0.44616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0.73632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0.07696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3 490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6 506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10.4*1.10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27-06-027-01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5 831.59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52*0.05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168. 1.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0.12818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219.554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0.10348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04.3.02.13-0003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(цемент М 400)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2.652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2 377.24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6 304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(0.026)*102.0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27-07-005-02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2 370.91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12 329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0.468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226.423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189.870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11 650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91.08.09-002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Виброплита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электрическая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16 694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9 522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38 545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С5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Плитка тротуарная бетонная, размером 200х100х60мм  (типа Кирпич)  М400   (серая)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20 686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52*1.02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Установка бортовых камней  БР 100.20.8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0.00818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146*0.2*0.28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0.3568116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0.1233544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0.0845812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0.2722304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0.0003272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13.088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8.18*1.6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(146*0.28*0.1)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0.56908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0.64452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0.07257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0.17589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0.29028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0.03034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2 565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4.1*1.10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27-02-010-02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Установка бортовых камней бетонных: при других видах покрытий  Прил.27.3 п. 3.8.а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=0,86 к расходу бетона Прил.27.3 п. 3.8.б 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=0,33 к расходу раствора цементного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13 855.05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20 228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1.0512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274.410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111.0768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18 250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176. 3.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0.9928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11.1.03.03-0012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Брусья необрезные хвойных пород длиной: 4-6,5 м, все ширины, толщиной 100, 125 мм, IV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3 514.88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26 324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15 016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61 568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0.0289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(1.46)*(0.06*0.33)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7.408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24 893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(1.46)*(5.9*0.86)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05.2.03.03-0031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Камни бортовые: БР 100.20.8 /бетон В22,5 (М300), объем 0,016 м3/ (ГОСТ 6665-91)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181.96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26 566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(1.46)*100.0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Иные виды работ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68-37-2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Регулирование высотного положения крышек колодцев с подъемом на высоту: до 10 см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1 039.43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180. 1.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158.710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04.3.01.09-0023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отделочный тяжелый,: цементный 1:3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2 073.59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05.1.01.09-0041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опорное КО-4-70 /бетон В15 (200), объем 0,02 м3, расход арматуры 0,5 кг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692.36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2 077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4 535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Дополнительные работы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ГОСТЕВЫХ ПАРКОВОК ДВОРОВОЙ ТЕРРИТОРИИ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80мм  (тип 1)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0.04995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2 734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111*0.45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181. 1.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2.178819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603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0.753246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0.516483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181. 4.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1.662336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2 093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460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0.001998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3 723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79.92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12 563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49.95*1.6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4 436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111*0.2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183. 1.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3.08136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3.48984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0.39294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0.95238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1 014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1.57176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2 055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464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0.16428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7 449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13 888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22.2*1.10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27-04-003-05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23 688.04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2 629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185. 1.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2.32767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273.162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636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3.29781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166.250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0.13431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0.14208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185. 5.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0.57276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0.20202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5 269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27-04-003-08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20см)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1 840.15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Н3= 5, Н4= 5, Н48= 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186. 1.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0.2553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186. 2.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0.12765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0.07215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02.2.04.04-0004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готовые щебеночно-песчаные (ГОСТ 25607-2009) номер С4, размер зерен 0-80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2 278.32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63 223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111*0.2*1.25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27-06-027-01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0.0555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5 831.59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111*0.05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188. 1.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0.273615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219.554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188. 2.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0.052725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188. 3.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0.22089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04.3.02.13-0003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(цемент М 400)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5.661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2 377.24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13 458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(0.0555)*102.0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27-07-005-02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2 370.91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26 317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0.999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226.423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189.870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24 869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91.08.09-002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Виброплита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электрическая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6.327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35 635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20 327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82 279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С2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Плитка тротуарная бетонная, размером 200х100х80мм  (типа Кирпич)  М400   (желтая)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73 593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111*1.02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Установка бортовых камней  БР 100.30.15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0.00171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(19*0.3*0.3)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0.0745902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0.0257868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0.0176814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0.0569088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0.0000684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193.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2.736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1.71*1.6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(19*0.3*0.2)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0.15268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0.17292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0.01947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0.04719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0.07788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1.1*1.10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27-02-010-02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Установка бортовых камней бетонных: при других видах покрытий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33 867.53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6 435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0.1368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274.410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14.4552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2 375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196. 5.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196. 6.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3 767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196. 7.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196. 8.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11.1.03.03-0012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Брусья необрезные хвойных пород длиной: 4-6,5 м, все ширины, толщиной 100, 125 мм, IV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3 514.88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3 426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1 955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11 816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197.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05.2.03.03-0032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Камни бортовые: БР 100.30.15 /бетон В30 (М400), объем 0,043 м3/ (ГОСТ 6665-91)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346.52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6 584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(0.19)*100.0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Освещение с подключением к ВРУ МКД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ГЭСНм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08-02-399-01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Провод в коробах, сечением: до 6 мм2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677.81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198. 1.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256.650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01.7.06.05-0041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Лента изоляционная прорезиненная односторонняя ширина 20 мм, толщина 0,25-0,35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547.79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01.7.06.07-0001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Лента К226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755.61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14.4.02.09-0001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1 887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21.1.06.09-0151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Кабели силовые с медными жилами, ВВГнг(А)-LS, напряжение 660 В, число жил и сечение, мм2: 3х1,5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33 946.61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4 243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125/1000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ГЭСНм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08-02-390-01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Короба пластмассовые: шириной до 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3 217.85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4 022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0.0125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20.3625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184.980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3 767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91.06.06-048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317.75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01.7.15.07-0022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Дюбели распорные полиэтиленовые: 6х40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01.7.15.14-0165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Шурупы с полукруглой головкой: 4x40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104 909.19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3 582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2 451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10 054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20.2.05.04-0024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Кабель-каналы, размер 20х10 мм кабель-каналы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1 884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ГЭСНм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08-03-596-03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Прожектор, отдельно устанавливаемый на стальной конструкции:  с лампой мощностью 500 Вт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92 609.88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96.42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1.9284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207.834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286.4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202. 3.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91.06.06-042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Подъемники гидравлические высотой подъема: 10 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273.68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382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91.17.04-233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Установки для сварки: ручной дуговой (постоянного тока)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01.7.06.05-0041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Лента изоляционная прорезиненная односторонняя ширина 20 мм, толщина 0,25-0,35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547.79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01.7.11.07-0034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Электроды диаметром: 4 мм Э42А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01.7.15.03-0042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Болты с гайками и шайбами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14.4.03.17-0101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Лаки канифольные, марки КФ-965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213 261.58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20.5.04.09-0001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Сжимы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ответвительные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1 704.01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4 260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С7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Прожектор светодиодный ЭРА  LPR -50-6500K-MБ0017302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1 050.00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2 100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ГЭСНм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08-03-575-01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Прибор или аппарат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222.14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01.7.15.03-0042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Болты с гайками и шайбами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С8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Автоматический выключатель В6/2 (В)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ИНЫЕ ВИДЫ РАБОТ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47-01-046-04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13 049.85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32 625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154.380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15 438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16.2.01.02-0002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Земля растительная механизированной заготовки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458.31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17 187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17 754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11 887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62 266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Спортивная площадка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WorkOut</w:t>
            </w:r>
            <w:proofErr w:type="spellEnd"/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Покрытие  типа "Гамбит"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207.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56*0.25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0.61068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207. 2.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0.21112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0.14476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207. 4.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0.46592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207. 5.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14*1.6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56*0.15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1.16592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1.32048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0.14868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0.36036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0.59472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0.06216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2 820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5 255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8.4*1.1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11-01-002-09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слоев: бетонных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655.95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3 673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56*0.1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211. 1.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20.496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162.900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3 339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91.07.04-002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Вибратор поверхностный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211. 3.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01.2.03.03-0044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Мастика битумно-латексная кровельная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23 190.21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11.1.03.05-0066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Доски необрезные хвойных пород длиной: 2-3,75 м, все ширины, толщиной 32-40 мм, IV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4 420.18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2 137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=(75*0.85)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9 917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5.712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19 194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(5.6)*1.02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06-01-015-10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Армирование подстилающих слоев и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набетонок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0.0894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4 096.63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56*1.596/1000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0.033972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253.495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1.130016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172.120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0.014304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0.019668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08.3.03.04-0012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Проволока светлая диаметром: 1,1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0.0025032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54 567.84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=(65*0.85)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08.1.02.17-0091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Сетка сварная из арматурной проволоки, диаметр 4,0 мм, без покрытия, 100х100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97.39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5 454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11-01-024-01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покрытий толщиной 10 мм  типа "Гамбит"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33 151.57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18 565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215. 1.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27.89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15.6184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208.461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3 256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1-100-56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5,6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61.2584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236.810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14 507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91.06.06-048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317.75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91.07.08-024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Растворосмесители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передвижные: 65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14.784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231.24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3 419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3 044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21 848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11 368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=(75*0.85)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51 782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С8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Резиновое бесшовное покрытие,  толщ. 10мм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55 440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Установка бортовых камней  БР 100.20.8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0.00168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30*0.2*0.28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0.0732816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217. 2.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0.0253344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0.0173712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217. 4.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0.0559104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217. 5.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0.0000672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2.688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1.68*1.6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(30*0.28*0.1)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0.11104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0.12576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219. 4.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0.03432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219. 5.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0.05664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219. 6.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0.00592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219. 7.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220.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0.8*1.10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27-02-010-02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Установка бортовых камней бетонных: при других видах покрытий  Прил.27.3 п. 3.8.а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=0,86 к расходу бетона Прил.27.3 п. 3.8.б 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=0,33 к расходу раствора цементного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13 855.05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0.216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274.410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22.824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3 750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11.1.03.03-0012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Брусья необрезные хвойных пород длиной: 4-6,5 м, все ширины, толщиной 100, 125 мм, IV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3 514.88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5 409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12 651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(0.3)*(0.06*0.33)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1.522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(0.3)*(5.9*0.86)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05.2.03.03-0031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Камни бортовые: БР 100.20.8 /бетон В22,5 (М300), объем 0,016 м3/ (ГОСТ 6665-91)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181.96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5 459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(0.3)*100.0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Элементы спортивной площадки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01-02-058-02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Копание ям вручную без креплений для стоек и столбов: без откосов глубиной до 0,7 м, группа грунтов 2 (под детское игровое и спортивное оборудование)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0.00688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42 445.20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(0.5*0.5*0.25)*11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225. 1.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1.9264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=(45*0.85)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01-02-060-01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Погрузка вручную неуплотненного грунта из штабелей и отвалов в транспортные средства, группа грунтов: 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0.00688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7 797.26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1,5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0.3684928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=(45*0.85)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0.688*1.6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06-01-001-13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фундаментов-столбов: бетонных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149 077.56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(0.5*0.5*0.4)*11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228. 1.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0.2167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273.470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598.26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6.58086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166.250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91.05.01-017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башенные, грузоподъемность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17.61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0.19371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1 078.65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91.07.04-001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Вибратор глубинный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0.32076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0.01188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0.004664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03.1.02.03-0011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Известь строительная: негашеная комовая, сорт 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0.000902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15 094.65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08.3.03.06-0002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Проволока горячекатаная в мотках, диаметром 6,3-6,5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0.0008382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48 521.28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228. 12.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11.1.03.06-0095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Доски обрезные хвойных пород длиной: 4-6,5 м, шириной 75-150 мм, толщиной 44 мм и более, III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6 380.58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228. 13.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11.2.13.04-0011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Щиты: из досок толщиной 25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=(65*0.85)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3 485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Бетон тяжелый, класс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1.122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0.011*102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09-03-029-01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Монтаж </w:t>
            </w:r>
            <w:bookmarkStart w:id="0" w:name="_GoBack"/>
            <w:bookmarkEnd w:id="0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оборудования спортивных площадок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12 057.40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4 220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350/1000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Н48= 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2.0405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275.789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11.3295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2 070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230. 3.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91.05.02-005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козловые, грузоподъемность 32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1 706.84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315.05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91.05.06-012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гусеничном ходу, грузоподъемность до 16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1.9075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836.23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1 595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91.06.01-003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Домкраты гидравлические, грузоподъемность 63-100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91.17.04-042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Аппарат для газовой сварки и резки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91.17.04-171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Преобразователи сварочные номинальным сварочным током 315-500 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8 485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С9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Спортивный комплекс 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WorkOut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    5,1х3,0х2,6м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156 843.00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156 843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Скамейки, урны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01-02-058-02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Копание ям вручную без креплений для стоек и столбов: без откосов глубиной до 0,7 м, группа грунтов 2 (под скамейку)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42 445.20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((0.3*0.3*0.25)*4)*1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=(45*0.85)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01-02-060-01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Погрузка вручную неуплотненного грунта из штабелей и отвалов в транспортные средства, группа грунтов: 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7 797.26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1,5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0.048204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=(45*0.85)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0.09*1.6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06-01-001-01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бетонной подготовки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47 022.44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235. 1.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18.13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0.016317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276.343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235. 2.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235. 3.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91.05.01-017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башенные, грузоподъемность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1 078.65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235. 4.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91.07.04-002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Вибратор поверхностный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235. 5.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0.000117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235. 6.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=(65*0.85)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Бетон тяжелый, класс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0.0918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0.0009*102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09-03-029-01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Монтаж  скамеек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12 057.40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(51*1)/1000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Н48= 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0.29733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275.789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1.65087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91.05.02-005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козловые, грузоподъемность 32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0.00357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1 706.84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315.05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0.00612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91.05.06-012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гусеничном ходу, грузоподъемность до 16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0.27795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836.23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91.06.01-003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Домкраты гидравлические, грузоподъемность 63-100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0.04896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0.00969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91.17.04-042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Аппарат для газовой сварки и резки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0.08568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91.17.04-171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Преобразователи сварочные номинальным сварочным током 315-500 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0.49062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15.2.03.02-0002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Диван на металлических ножках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10 821.82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10 822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С10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Урна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железобетонная+металлич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вставка 480 х 480мм  h=730мм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4 100.00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4 100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ЛИВНЕВАЯ КАНАЛИЗАЦИЯ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Дождеприемный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колодец (2шт)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240.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0.0218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(2.2*2.2*1.55)*2+(11*0.65*0.95)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0.950916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240. 2.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0.328744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0.225412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240. 4.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0.725504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240. 5.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0.000872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1 625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5 483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21.8*1.6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23-01-001-01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основания под трубопроводы: песчаного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1 991.63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11*0.1*0.5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0.01925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158.710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0.01925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(0.055)*11.0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23-01-020-01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Укладка канализационных безнапорных раструбных труб из поливинилхлорида (ПВХ) диаметром: до 250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8 239.19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0.462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178.550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91.05.05-013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6,3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773.68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2 229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24.3.03.03-0036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Трубы безнапорные, ливневые, двухслойные, профилированные из полиэтилена, тип: SN 8, диаметром 200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727.41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8 082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11*1.01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23-03-007-04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Устройство круглых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дождеприемных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колодцев для дождевой канализации: из сборного железобетона диаметром 1,0 м в мокрых грунтах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123 586.16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14 830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0.6*2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3.2904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275.435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20.5356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3 449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3 075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883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91.08.04-021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Котлы битумные: передвижные 400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01.2.01.02-0021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строительные для кровельных мастик марки: БНМ-55/60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18 337.47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01.3.01.08-0003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Топливо моторное для среднеоборотных и малооборотных дизелей, марки ДТ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42 377.78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01.7.07.29-0031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Каболка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139 535.69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01.7.15.10-0067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Скобы: ходовые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03.1.02.03-0011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Известь строительная: негашеная комовая, сорт 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15 094.65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03.2.01.01-0001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бездобавочный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марки: 400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0.000852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7 588.00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246. 14.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В3,5 (М50)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2 885.92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246. 15.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246. 16.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04.3.01.03-0001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асбоцементный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20 633.91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246. 17.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246. 18.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05.1.01.13-0043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17 020.85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5 637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246. 19.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11.1.03.06-0091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Доски обрезные хвойных пород длиной: 4-6,5 м, шириной 75-150 мм, толщиной 32-40 мм, III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6 644.75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5 662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23 801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05.1.01.13-0043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-0.3312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17 020.85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-5 637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(0.12)*(-2.76)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05.1.01.11-0044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Плита днища: ПН10 /бетон В15 (М200), объем 0,18 м3, расход арматуры 15,14 кг 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2 374.58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4 749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05.1.01.09-0056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стеновое смотровых колодцев КС10.9, бетон В15 (М200), объем 0,24 м3, расход арматуры 5,66 кг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2 513.61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5 027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05.1.01.09-0054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стеновое смотровых колодцев КС10.3 /бетон В15 (М200), объем 0,08 м3, расход арматуры 1,96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1 003.97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05.1.06.09-0087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Плита перекрытия ПП10-1 /бетон В15 (М200), объем 0,10 м3, расход арматуры 8,38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1.0*2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08.1.02.06-0042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Люки чугунные с решеткой для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дождеприемного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колодца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5 717.53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11 435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1.0*2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01-02-061-01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Засыпка вручную траншей, пазух котлованов и ям, песком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0.1631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12 883.83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21.8-(2.26*2+11*0.038)-(11*0.1*0.5)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1,5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14.43435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=(45*0.85)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4 580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17.941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10 203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16.31*1.1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Смотровой колодец (2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шт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0.0388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(2.2*2.2*1.9)*2+(33.0*0.65*0.95)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255. 1.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1.692456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468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0.585104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0.401192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1.291264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1 625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255. 5.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0.001552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2 892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62.08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9 758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38.8*1.6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23-01-001-01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основания под трубопроводы: песчаного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1 991.63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33*0.1*0.5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0.05775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257. 2.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158.710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0.05775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1.815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(0.165)*11.0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23-01-020-01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Укладка канализационных безнапорных раструбных труб из поливинилхлорида (ПВХ) диаметром: до 250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8 239.19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1.386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8.9496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178.550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91.05.05-013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6,3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1.3365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773.68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2 504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6 687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24.3.03.03-0036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Трубы безнапорные, ливневые, двухслойные, профилированные из полиэтилена, тип: SN 8, диаметром 200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33.33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727.41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24 245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33*1.01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23-03-007-04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круглых смотровых колодцев для дождевой канализации: из сборного железобетона диаметром 1,0 м в мокрых грунтах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123 586.16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19 279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0.78*2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4.27752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275.435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1 178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26.69628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4 483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4.1496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3 997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1 148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91.08.04-021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Котлы битумные: передвижные 400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0.05928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0.12792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01.2.01.02-0021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строительные для кровельных мастик марки: БНМ-55/60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18 337.47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01.3.01.08-0003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Топливо моторное для среднеоборотных и малооборотных дизелей, марки ДТ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0.001404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42 377.78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0.0001092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01.7.07.29-0031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Каболка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0.00312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139 535.69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0.0000312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01.7.15.10-0067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Скобы: ходовые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6.0528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03.1.02.03-0011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Известь строительная: негашеная комовая, сорт 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15 094.65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03.2.01.01-0001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бездобавочный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марки: 400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0.0011076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7 588.00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261. 14.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В3,5 (М50)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0.21996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2 885.92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261. 15.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261. 16.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04.3.01.03-0001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асбоцементный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20 633.91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261. 17.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261. 18.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05.1.01.13-0043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0.43056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17 020.85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261. 19.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11.1.03.06-0091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Доски обрезные хвойных пород длиной: 4-6,5 м, шириной 75-150 мм, толщиной 32-40 мм, III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0.002496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6 644.75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30 941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05.1.01.13-0043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-0.4306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17 020.85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-7 329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(0.156)*(-2.76)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05.1.01.11-0044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Плита днища: ПН10 /бетон В15 (М200), объем 0,18 м3, расход арматуры 15,14 кг 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2 374.58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4 749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264.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05.1.01.09-0056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стеновое смотровых колодцев КС10.9 /бетон В15 (М200), объем 0,24 м3, расход арматуры 5,66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2 513.61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5 027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05.1.01.09-0055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стеновое смотровых колодцев КС10.6 /бетон В15 (М200), объем 0,16 м3, расход арматуры 3,95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1 724.12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05.1.01.09-0054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стеновое смотровых колодцев КС10.3 /бетон В15 (М200), объем 0,08 м3, расход арматуры 1,96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1 003.97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05.1.06.09-0088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Плита перекрытия ПП10-2 /бетон В15 (М200), объем 0,10 м3, расход арматуры 16,65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2 528.85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5 058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опорное КО-6 /бетон В15 (М200), объем 0,02 м3, расход арматуры 1,10 кг 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692.36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1 385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08.1.02.06-0043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Люки чугунные тяжелые "Т"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5 494.08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10 988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01-02-061-01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Засыпка вручную траншей, пазух котлованов и ям, песком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0.3138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12 883.83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4 043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38.8-(2.26*2+33*0.038)-(33*0.1*0.5)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1,5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27.7713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4 043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3 234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=(45*0.85)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8 814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34.518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19 631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31.38*1.1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2 014 991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15 634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8 469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198, 200, 202, 204)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6 039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198, 200, 202, 204)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25 805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1 869 547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988 718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(%=104 - по стр. 119, 121, 122, 180; %=142 - по стр. 120, 128, 130, 131, 133, 135, 138, 141, 143, 148, 150, 154, 156, 157, 159, 161, 166, 168, 170, 174, 176, 183, 185, 186, 188, 190, 194, 196, 209, 219, 221; %=95 - по стр. 126, 146, 152, 164, 172, 181, 192, 207, 217, 240, 255; %=115 - по стр. 206; %=123 - по стр. 211, 215; %=105 - по стр. 213, 228, 235; %=80 - по стр. 225, 226, 232, 233, 253, 270; %=130 - по стр. 242, 244, 246, 257, 259, 261)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296 637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(%=60 - по стр. 119, 121, 122, 180; %=81 - по стр. 120, 128, 130, 131, 133, 135, 138, 141, 143, 148, 150, 154, 156, 157, 159, 161, 166, 168, 170, 174, 176, 183, 185, 186, 188, 190, 194, 196, 209, 219, 221; %=43 - по стр. 126, 146, 152, 164, 172, 181, 192, 207, 217, 240, 255; %=77 - по стр. 206; %=64 - по стр. 211, 215; %=55 - по стр. 213, 228, 235; %=38 - по стр. 225, 226, 232, 233, 253, 270; %=76 - по стр. 242, 244, 246, 257, 259, 261)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168 842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2 335 026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МЕТАЛЛОМОНТАЖНЫХ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5 595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(%=90 - по стр. 123, 230, 237)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3 142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(%=72 - по стр. 123, 230, 237)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МЕТАЛЛОМОНТАЖНЫХ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11 251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124 215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124 215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2 496 297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НЕПРЕДВИДЕННЫЕ РАБОТЫ И ЗАТРАТЫ  2%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49 926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 НЕПРЕДВИДЕННЫМИ РАБОТАМИ И ЗАТРАТАМИ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2 546 223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2670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</w:t>
            </w:r>
            <w:r w:rsidR="004C45C0">
              <w:rPr>
                <w:rFonts w:ascii="Verdana" w:hAnsi="Verdana" w:cs="Verdana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509 245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 НДС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3 055 468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305 818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175 488</w:t>
            </w: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ул.Береговая,64а</w:t>
            </w: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Демонтажные работы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68-14-1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Разборка бортовых камней: на бетонном основании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16 812.54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34 466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19.27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3 968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139.933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23 499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91.18.01-007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Компрессоры передвижные с двигателем внутреннего сгорания, давлением до 686 кПа (7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ат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), производительность до 5 м3/мин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540.73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10 420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3 968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91.21.10-003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Молотки при работе от передвижных компрессорных станций: отбойные пневматические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28 566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16 480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79 512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27-12-010-03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Разборка дорог из сборных железобетонных плит площадью: до 3 м2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0.4067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51 316.89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20 871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42.03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17.093601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257.149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4 396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20.835241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160.110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3 336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273. 3.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0.101675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8.658643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8 340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2 395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0.130144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20.17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8.203139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8 912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1 941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10 979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38 113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68-12-5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Разборка покрытий и оснований: асфальтобетонных, толщ. 4см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33 014.43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4 424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335*0.04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2.2579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10.41448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157.170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1 637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4.51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0.60434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0,65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1.65356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1 311.07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2 168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274. 5.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91.12.06-012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Рыхлители прицепные (без трактора)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0.26532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2 352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8 134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01-01-01-043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Погрузка при автомобильных перевозках мусора строительного с погрузкой экскаваторами емкостью ковша до 0,5 м?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142.02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13.4*1.8+(205*0.3*0.15*2.2)+40.67*2.4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03-21-01-040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40 км (мусор)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142.02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272.78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38 740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47-01-033-01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Выкапывание кустарников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759.37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Н3= 0.8, Н4= 0.8, Н5= 0.8, Н48= 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1.088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277. 2.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29.504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174.220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5 140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4 156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16 437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47-01-033-01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Посадка кустарников-саженцев (б/у) в живую изгородь: однорядную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962.14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7 697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278. 1.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174.220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6 425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1 168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5 195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20 651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МИНИМАЛЬНЫЕ РАБОТЫ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ПРОЕЗЖЕЙ ЧАСТИ ДВОРОВОЙ ТЕРРИТОРИИ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асфальтобетонного покрытия  (тип 2)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0.0868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217*0.4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3.786216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1 047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1.308944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0.897512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905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279. 4.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2.888704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3 636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279. 5.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0.003472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6 468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21 831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86.8*1.6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8 671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217*0.2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6.02392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1 579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6.82248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0.76818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1 288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281. 4.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1.86186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383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3.07272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4 017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907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0.32116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3 752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14 563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47.74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27 150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43.4*1.10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27-04-003-05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23 688.04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4.55049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273.162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1 243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283. 2.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6.44707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166.250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1 072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283. 3.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0.26257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283. 4.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0.27776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283. 5.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1.11972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283. 6.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1.8662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1 583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516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283. 7.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0.6293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283. 8.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0.39494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283. 9.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3 287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10 302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27-04-003-08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20см)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1 840.15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Н3= 5, Н4= 5, Н48= 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0.4991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284. 2.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0.24955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0.14105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02.2.04.04-0004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готовые щебеночно-песчаные (ГОСТ 25607-2009) номер С4, размер зерен 0-80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2 278.32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123 599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217*0.2*1.25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27-06-026-01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Розлив вяжущих материалов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0.1736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413.18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217*0.8/1000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0.114576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221.300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286. 2.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Автогудронаторы 3500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0.057288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1 252.06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(2)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442.60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жидкие, класс: МГ, СГ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0.1788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18 501.88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(0.1736)*1.03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27-06-020-08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покрытия толщиной 4 см из горячих асфальтобетонных смесей пористых мелкозернистых, плотность каменных материалов: 2,5-2,9 т/м3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26 424.15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5 734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288. 1.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4.16206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281.533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1 172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8.3111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187.210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0.01085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91.08.01-021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Укладчики асфальтобетона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0.69223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1 363.14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91.08.02-011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Гудронаторы ручные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91.08.03-016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0.85932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585.03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91.08.03-018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2.49767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855.09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2 136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737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0.08463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288. 9.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01.3.01.03-0002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Керосин для технических целей марок КТ-1, КТ-2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0.00060326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56 405.58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288. 12.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08.1.02.11-0001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Поковки из квадратных заготовок, масса: 1,8 кг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0.00046438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58 833.99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288. 13.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11.1.03.01-0079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Бруски обрезные хвойных пород длиной: 4-6,5 м, шириной 75-150 мм, толщиной 40-75 мм, III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0.06293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6 768.37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3 874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11 817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С04.2-01.02-0006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асфальтобетонные пористые крупнозернистые марка II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20.333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3 415.26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69 442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(0.217)*93.7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01.2.01.01-0019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23 301.80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(0.217)*0.0108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27-06-021-08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 каждые 0,5 см изменения толщины покрытия добавлять (до 5см) или исключать: к норме 27-06-020-08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33.70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Н5= 2, Н48= 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0.03906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187.210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С04.2-01.02-0006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асфальтобетонные пористые крупнозернистые марка II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2.5389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3 415.26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8 671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(0.217)*11.7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01.2.01.01-0019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23 301.80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(0.217)*0.0014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Н48= 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27-06-026-01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Розлив вяжущих материалов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0.0651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413.18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217*0.3/1000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0.042966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221.300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294. 2.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Автогудронаторы 3500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0.021483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1 252.06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(2)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442.60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жидкие, класс: МГ, СГ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0.0671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18 501.88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1 241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(0.0651)*1.03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27-06-020-01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25 495.92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5 533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4.14904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281.632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1 169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8.3111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187.210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0.00651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91.08.01-021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Укладчики асфальтобетона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0.69223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1 363.14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91.08.02-011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Гудронаторы ручные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91.08.03-016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0.85932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585.03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91.08.03-018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2.49767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855.09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2 136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737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0.08463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296. 9.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08.1.02.11-0001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Поковки из квадратных заготовок, масса: 1,8 кг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0.0013454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58 833.99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296. 12.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11.1.03.01-0079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Бруски обрезные хвойных пород длиной: 4-6,5 м, шириной 75-150 мм, толщиной 40-75 мм, III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0.03255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6 768.37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11 610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04.2.01.01-0037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асфальтобетонные дорожные, аэродромные и асфальтобетон (горячие для плотного асфальтобетона мелко и крупнозернистые, песчаные), марка: II, тип 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20.9622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4 115.14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86 262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(0.217)*96.6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01.2.01.01-0019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23 301.80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(0.217)*0.0108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Установка бортовых камней  БР 100.30.15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0.00729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(81*0.3*0.3)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0.3179898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0.1099332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0.0753786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0.2426112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0.0002916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11.664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1 833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7.29*1.6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(81*0.3*0.2)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301. 1.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0.68012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0.77028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0.08673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301. 4.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0.21021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301. 5.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0.34692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301. 6.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0.03626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301. 7.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3 065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4.9*1.10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27-02-010-02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Установка бортовых камней бетонных: при других видах покрытий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33 867.53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27 433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303. 1.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0.5832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274.410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61.6248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10 125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303. 3.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0.5508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4.779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16 058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11.1.03.03-0012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Брусья необрезные хвойных пород длиной: 4-6,5 м, все ширины, толщиной 100, 125 мм, IV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3 514.88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14 605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8 331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50 369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05.2.03.03-0032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Камни бортовые: БР 100.30.15 /бетон В30 (М400), объем 0,043 м3/ (ГОСТ 6665-91)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346.52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28 068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(0.81)*100.0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ПЕШЕХОДНОЙ ЗОНЫ  ДВОРОВОЙ ТЕРРИТОРИИ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60мм (тип 7)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0.00729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27*0.27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305. 1.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0.3179898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305. 2.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0.1099332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305. 3.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0.0753786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305. 4.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0.2426112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305. 5.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0.0002916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11.664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1 833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7.29*1.6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27*0.13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307. 1.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0.4858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307. 2.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0.5502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307. 3.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0.06195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307. 4.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0.15015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307. 5.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307. 6.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307. 7.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2 190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3.5*1.10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27-04-003-05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23 688.04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309. 1.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0.56619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273.162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0.80217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166.250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0.03267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0.03456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0.13932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0.04914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1 282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27-04-003-08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10см)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-0.027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1 840.15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Н3= 5, Н4= 5, Н48= 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-0.0621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-17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-0.0135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-10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-4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-0.03105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-26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-9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-0.01755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-13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-5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-24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-88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02.2.04.04-0005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готовые щебеночно-песчаные (ГОСТ 25607-2009) номер: С5, размер зерен 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3.375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2 073.78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6 999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27*0.1*1.25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27-06-027-01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0.0108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5 831.59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27*0.04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0.053244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219.554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312. 2.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0.01026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0.042984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04.3.02.13-0003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(цемент М 400)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1.102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2 377.24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(0.0108)*102.0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27-07-005-02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2 370.91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6 401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0.243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226.423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189.870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6 049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91.08.09-002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Виброплита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электрическая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314. 7.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8 668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4 944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20 013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С4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Плитка тротуарная бетонная, размером 200х100х60мм  (типа Кирпич)  М400   (красная)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27.54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12 118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27*1.02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Установка бортовых камней  БР 100.20.8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0.00162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29*0.2*0.28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0.0706644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0.0244296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0.0167508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0.0539136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316. 5.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0.0000648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2.592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1.62*1.6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(29*0.28*0.1)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318. 1.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0.11104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318. 2.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0.12576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318. 3.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318. 4.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0.03432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318. 5.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0.05664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318. 6.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0.00592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318. 7.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0.8*1.10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27-02-010-02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Установка бортовых камней бетонных: при других видах покрытий  Прил.27.3 п. 3.8.а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=0,86 к расходу бетона Прил.27.3 п. 3.8.б 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=0,33 к расходу раствора цементного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13 855.05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4 018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0.2088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274.410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320. 2.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22.0632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3 625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320. 4.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320. 5.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320. 6.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11.1.03.03-0012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Брусья необрезные хвойных пород длиной: 4-6,5 м, все ширины, толщиной 100, 125 мм, IV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3 514.88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2 982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12 229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(0.29)*(0.06*0.33)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1.471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4 943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(0.29)*(5.9*0.86)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05.2.03.03-0031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Камни бортовые: БР 100.20.8 /бетон В22,5 (М300), объем 0,016 м3/ (ГОСТ 6665-91)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181.96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5 277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(0.29)*100.0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Иные виды работ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68-37-2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Регулирование высотного положения крышек колодцев с подъемом на высоту: до 10 см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1 039.43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158.710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324. 4.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04.3.01.09-0023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отделочный тяжелый,: цементный 1:3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2 073.59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324. 5.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05.1.01.09-0041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опорное КО-4-70 /бетон В15 (200), объем 0,02 м3, расход арматуры 0,5 кг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692.36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2 077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4 535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Смотровой колодец (2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шт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0.0591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3 234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(2.2*2.2*1.9)*2+(66.0*0.65*0.95)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325. 1.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2.577942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0.891228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0.611094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1.966848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2 476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544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0.002364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4 404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94.56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14 864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59.1*1.6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23-01-001-01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основания под трубопроводы: песчаного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1 991.63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66*0.1*0.5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0.1155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158.710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1 806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2 064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(0.33)*11.0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23-01-020-01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Укладка канализационных безнапорных раструбных труб из поливинилхлорида (ПВХ) диаметром: до 250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8 239.19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5 438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2.772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656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17.8992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178.550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3 196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91.05.05-013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6,3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773.68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2 068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633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329. 4.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329. 5.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13 373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24.3.03.03-0036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Трубы безнапорные, ливневые, двухслойные, профилированные из полиэтилена, тип: SN 8, диаметром 200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66.66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727.41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48 489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66*1.01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23-03-007-04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круглых смотровых колодцев для дождевой канализации: из сборного железобетона диаметром 1,0 м в мокрых грунтах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123 586.16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19 279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0.78*2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331. 1.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4.27752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275.435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1 178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26.69628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4 483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4.1496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3 997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1 148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91.08.04-021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Котлы битумные: передвижные 400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0.05928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0.12792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01.2.01.02-0021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строительные для кровельных мастик марки: БНМ-55/60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18 337.47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01.3.01.08-0003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Топливо моторное для среднеоборотных и малооборотных дизелей, марки ДТ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0.001404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42 377.78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0.0001092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01.7.07.29-0031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Каболка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0.00312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139 535.69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0.0000312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01.7.15.10-0067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Скобы: ходовые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6.0528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331. 12.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03.1.02.03-0011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Известь строительная: негашеная комовая, сорт 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15 094.65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331. 13.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03.2.01.01-0001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бездобавочный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марки: 400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0.0011076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7 588.00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331. 14.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В3,5 (М50)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0.21996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2 885.92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331. 15.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331. 16.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04.3.01.03-0001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асбоцементный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20 633.91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331. 17.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331. 18.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05.1.01.13-0043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0.43056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17 020.85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331. 19.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11.1.03.06-0091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Доски обрезные хвойных пород длиной: 4-6,5 м, шириной 75-150 мм, толщиной 32-40 мм, III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0.002496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6 644.75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30 941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05.1.01.13-0043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-0.4306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17 020.85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-7 329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(0.156)*(-2.76)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05.1.01.11-0044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Плита днища: ПН10 /бетон В15 (М200), объем 0,18 м3, расход арматуры 15,14 кг 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2 374.58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4 749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05.1.01.09-0056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стеновое смотровых колодцев КС10.9 /бетон В15 (М200), объем 0,24 м3, расход арматуры 5,66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2 513.61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5 027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05.1.01.09-0055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стеновое смотровых колодцев КС10.6 /бетон В15 (М200), объем 0,16 м3, расход арматуры 3,95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1 724.12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05.1.01.09-0054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стеновое смотровых колодцев КС10.3 /бетон В15 (М200), объем 0,08 м3, расход арматуры 1,96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1 003.97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05.1.06.09-0088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Плита перекрытия ПП10-2 /бетон В15 (М200), объем 0,10 м3, расход арматуры 16,65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2 528.85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5 058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опорное КО-6 /бетон В15 (М200), объем 0,02 м3, расход арматуры 1,10 кг 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692.36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1 385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08.1.02.06-0043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Люки чугунные тяжелые "Т"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5 494.08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10 988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01-02-061-01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Засыпка вручную траншей, пазух котлованов и ям, песком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0.4877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12 883.83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6 283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59.1-(2.26*2+66*0.038)-(66*0.1*0.5)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1,5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43.16145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6 283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5 026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=(45*0.85)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13 697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53.647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30 510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48.77*1.1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ИНЫЕ ВИДЫ РАБОТ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47-01-046-04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13 049.85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154.380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16.2.01.02-0002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Земля растительная механизированной заготовки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458.31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10 652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7 133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37 360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Освещение с подключением к ВРУ МКД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ГЭСНм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08-02-399-01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Провод в коробах, сечением: до 6 мм2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677.81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343. 1.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256.650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343. 2.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343. 3.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343. 4.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343. 5.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01.7.06.05-0041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Лента изоляционная прорезиненная односторонняя ширина 20 мм, толщина 0,25-0,35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547.79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343. 6.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01.7.06.07-0001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Лента К226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755.61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343. 7.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14.4.02.09-0001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21.1.06.09-0151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Кабели силовые с медными жилами, ВВГнг(А)-LS, напряжение 660 В, число жил и сечение, мм2: 3х1,5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33 946.61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65/1000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ГЭСНм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08-02-390-01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Короба пластмассовые: шириной до 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3 217.85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2 092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345. 1.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0.0065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345. 2.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10.5885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184.980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1 959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345. 3.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91.06.06-048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317.75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345. 4.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01.7.15.07-0022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Дюбели распорные полиэтиленовые: 6х40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345. 5.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01.7.15.14-0165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Шурупы с полукруглой головкой: 4x40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104 909.19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5 230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346.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20.2.05.04-0024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Кабель-каналы, размер 20х10 мм кабель-каналы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ГЭСНм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08-03-596-03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Прожектор, отдельно устанавливаемый на стальной конструкции:  с лампой мощностью 500 Вт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92 609.88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347. 1.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96.42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1.9284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207.834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347. 2.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286.4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347. 4.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91.06.06-042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Подъемники гидравлические высотой подъема: 10 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273.68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382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347. 5.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347. 6.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91.17.04-233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Установки для сварки: ручной дуговой (постоянного тока)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347. 7.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01.7.06.05-0041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Лента изоляционная прорезиненная односторонняя ширина 20 мм, толщина 0,25-0,35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547.79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347. 8.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01.7.11.07-0034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Электроды диаметром: 4 мм Э42А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347. 9.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01.7.15.03-0042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Болты с гайками и шайбами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347. 10.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14.4.03.17-0101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Лаки канифольные, марки КФ-965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213 261.58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347. 11.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20.5.04.09-0001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Сжимы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ответвительные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1 704.01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4 260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С7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Прожектор светодиодный ЭРА  LPR -50-6500K-MБ0017302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1 050.00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2 100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ГЭСНм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08-03-575-01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Прибор или аппарат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222.14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01.7.15.03-0042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Болты с гайками и шайбами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С8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Автоматический выключатель В6/2 (В)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790 514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10 358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5 529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343, 345, 347, 349)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4 024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343, 345, 347, 349)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2 753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17 135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694 670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277 215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(%=104 - по стр. 272, 274, 324; %=142 - по стр. 273, 281, 283, 284, 286, 288, 291, 294, 296, 301, 303, 307, 309, 310, 312, 314, 318, 320; %=115 - по стр. 277, 278, 342; %=95 - по стр. 279, 299, 305, 316, 325; %=130 - по стр. 327, 329, 331; %=80 - по стр. 340)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132 479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(%=60 - по стр. 272, 274, 324; %=81 - по стр. 273, 281, 283, 284, 286, 288, 291, 294, 296, 301, 303, 307, 309, 310, 312, 314, 318, 320; %=77 - по стр. 277, 278, 342; %=43 - по стр. 279, 299, 305, 316, 325; %=76 - по стр. 327, 329, 331; %=38 - по стр. 340)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77 662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904 811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85 486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85 486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1 007 432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НЕПРЕДВИДЕННЫЕ РАБОТЫ И ЗАТРАТЫ  2%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20 149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 НЕПРЕДВИДЕННЫМИ РАБОТАМИ И ЗАТРАТАМИ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1 027 581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18%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205 516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 НДС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1 233 097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136 503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80 415</w:t>
            </w: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ул.Береговая,66</w:t>
            </w: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Демонтажные работы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68-14-1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Разборка бортовых камней: на бетонном основании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16 812.54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61 534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351. 1.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34.404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7 085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249.8316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41 954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91.18.01-007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Компрессоры передвижные с двигателем внутреннего сгорания, давлением до 686 кПа (7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ат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), производительность до 5 м3/мин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34.404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540.73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18 603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7 085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351. 4.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91.21.10-003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Молотки при работе от передвижных компрессорных станций: отбойные пневматические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103.212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51 001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29 423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141 958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27-12-010-03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Разборка дорог из сборных железобетонных плит площадью: до 3 м2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0.5635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51 316.89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28 917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352. 1.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42.03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23.683905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257.149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6 090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28.868105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160.110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4 622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0.140875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352. 4.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11.996915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11 556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3 319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352. 5.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0.18032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352. 6.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20.17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11.365795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12 348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2 690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15 211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8 677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52 805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68-12-5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Разборка покрытий и оснований: асфальтобетонных, толщ. 7см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0.0959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33 014.43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3 166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137*0.07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353. 1.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1.615915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447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7.453348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157.170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4.51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0.432509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0,65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1.183406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1 311.07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1 552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91.12.06-012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Рыхлители прицепные (без трактора)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0.189882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5 820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09-03-029-01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Демонтаж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металлич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конструкций бельевой площадки (8 стоек)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8 440.18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4 642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550/1000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Н3= 0.7, Н4= 0.7, Н5= 0.7, Н48= 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354. 1.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4.081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2.24455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275.789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22.659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12.46245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91.05.02-005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козловые, грузоподъемность 32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0.02695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1 706.84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315.05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91.05.06-012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гусеничном ходу, грузоподъемность до 16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2.09825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836.23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1 755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580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91.06.01-003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Домкраты гидравлические, грузоподъемность 63-100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0.07315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91.17.04-042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Аппарат для газовой сварки и резки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0.6468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354. 9.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91.17.04-171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Преобразователи сварочные номинальным сварочным током 315-500 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3.7037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2 085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9 334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01-01-01-043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Погрузка при автомобильных перевозках мусора строительного с погрузкой экскаваторами емкостью ковша до 0,5 м?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188.74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7 944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9.59*1.8+(366*0.3*0.15*2.2)+56.35*2.4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03-21-01-040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40 км (мусор)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188.74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272.78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51 484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МИНИМАЛЬНЫЕ РАБОТЫ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ПРОЕЗЖЕЙ ЧАСТИ ДВОРОВОЙ ТЕРРИТОРИИ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асфальтобетонного покрытия  (тип 2)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685*0.4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357. 1.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11.95188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3 306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4.13192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2.83316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784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9.11872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2 523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0.01096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20 422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438.4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68 912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274*1.6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27 373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685*0.2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359. 1.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19.0156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4 983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3 355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2.4249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4 065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671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359. 4.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5.8773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6 260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1 210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359. 5.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9.6996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12 682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2 862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359. 6.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1.0138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359. 7.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11 840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45 967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150.7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85 705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137*1.10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27-04-003-05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23 688.04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16 226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361. 1.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14.36445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273.162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3 924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20.35135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166.250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3 383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0.82885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361. 4.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0.8768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1 470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361. 5.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3.5346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2 600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978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361. 6.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4 996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1 630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361. 7.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1.9865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1 519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550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361. 8.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1.2467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1 071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361. 9.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17.125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10 376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32 521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27-04-003-08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20см)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1 840.15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1 261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Н3= 5, Н4= 5, Н48= 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362. 1.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1.5755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362. 2.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0.78775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362. 4.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0.44525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2 233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02.2.04.04-0004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готовые щебеночно-песчаные (ГОСТ 25607-2009) номер С4, размер зерен 0-80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171.25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2 278.32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390 162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685*0.2*1.25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27-06-026-01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Розлив вяжущих материалов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0.548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413.18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685*0.8/1000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364. 1.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0.36168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221.300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364. 2.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Автогудронаторы 3500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0.18084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1 252.06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(2)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442.60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жидкие, класс: МГ, СГ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0.5644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18 501.88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10 442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(0.548)*1.03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27-06-020-08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покрытия толщиной 4 см из горячих асфальтобетонных смесей пористых мелкозернистых, плотность каменных материалов: 2,5-2,9 т/м3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26 424.15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366. 1.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13.1383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281.533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3 699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26.2355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187.210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4 912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0.03425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91.08.01-021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Укладчики асфальтобетона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2.18515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1 363.14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2 979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91.08.02-011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Гудронаторы ручные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91.08.03-016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2.7126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585.03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1 587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642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91.08.03-018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7.88435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855.09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6 742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2 326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0.26715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366. 9.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01.3.01.03-0002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Керосин для технических целей марок КТ-1, КТ-2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0.0019043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56 405.58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366. 11.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366. 12.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08.1.02.11-0001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Поковки из квадратных заготовок, масса: 1,8 кг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0.0014659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58 833.99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366. 13.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11.1.03.01-0079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Бруски обрезные хвойных пород длиной: 4-6,5 м, шириной 75-150 мм, толщиной 40-75 мм, III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0.19865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6 768.37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37 304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С04.2-01.02-0006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асфальтобетонные пористые крупнозернистые марка II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64.185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3 415.26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219 208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(0.685)*93.7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01.2.01.01-0019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23 301.80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(0.685)*0.0108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27-06-021-08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 каждые 0,5 см изменения толщины покрытия добавлять (до 5см) или исключать: к норме 27-06-020-08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33.70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Н5= 2, Н48= 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187.210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С04.2-01.02-0006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асфальтобетонные пористые крупнозернистые марка II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8.0145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3 415.26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27 372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(0.685)*11.7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01.2.01.01-0019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23 301.80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(0.685)*0.0014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Н48= 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27-06-026-01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Розлив вяжущих материалов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0.2055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413.18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685*0.3/1000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372. 1.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0.13563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221.300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Автогудронаторы 3500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0.067815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1 252.06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(2)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442.60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жидкие, класс: МГ, СГ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0.2117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18 501.88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(0.2055)*1.03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374.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27-06-020-01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25 495.92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17 465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374. 1.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13.0972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281.632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3 689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26.2355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187.210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4 912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0.02055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91.08.01-021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Укладчики асфальтобетона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2.18515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1 363.14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2 979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91.08.02-011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Гудронаторы ручные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91.08.03-016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2.7126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585.03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1 587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642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91.08.03-018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7.88435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855.09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6 742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2 326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0.26715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374. 9.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08.1.02.11-0001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Поковки из квадратных заготовок, масса: 1,8 кг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0.004247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58 833.99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374. 12.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11.1.03.01-0079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Бруски обрезные хвойных пород длиной: 4-6,5 м, шириной 75-150 мм, толщиной 40-75 мм, III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0.10275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6 768.37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6 967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36 645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04.2.01.01-0037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асфальтобетонные дорожные, аэродромные и асфальтобетон (горячие для плотного асфальтобетона мелко и крупнозернистые, песчаные), марка: II, тип 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66.171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4 115.14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272 303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(0.685)*96.6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01.2.01.01-0019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23 301.80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(0.685)*0.0108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Установка бортовых камней  БР 100.30.15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0.01917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1 049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(213*0.3*0.3)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377. 1.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0.8361954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377. 2.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0.2890836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377. 3.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0.1982178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377. 4.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0.6379776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377. 5.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0.0007668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30.672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4 821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19.17*1.6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(213*0.3*0.2)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379. 1.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1.77664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466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2.01216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0.22656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0.54912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0.90624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1 185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0.09472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4 294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8 007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12.8*1.10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27-02-010-02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Установка бортовых камней бетонных: при других видах покрытий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33 867.53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72 138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381. 1.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1.5336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274.410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162.0504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26 625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1.4484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1 395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401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381. 5.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12.567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42 228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11.1.03.03-0012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Брусья необрезные хвойных пород длиной: 4-6,5 м, все ширины, толщиной 100, 125 мм, IV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3 514.88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38 405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21 907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132 451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05.2.03.03-0032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Камни бортовые: БР 100.30.15 /бетон В30 (М400), объем 0,043 м3/ (ГОСТ 6665-91)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346.52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73 809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(2.13)*100.0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ПЕШЕХОДНОЙ ЗОНЫ ДВОРОВОЙ ТЕРРИТОРИИ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60мм  (тип 8)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3 612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(88+88+88)*0.25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383. 1.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2.87892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796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383. 2.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0.99528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383. 3.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0.68244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189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383. 4.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2.19648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2 765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383. 5.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4 919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105.6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16 599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66*1.6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0.528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10 550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(88+88+88)*0.2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385. 1.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7.32864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1 920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8.30016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1 293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0.93456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1 567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2.26512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2 413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466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385. 5.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3.73824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4 888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1 103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0.39072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4 562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2 603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17 715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58.08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33 031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52.8*1.10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27-06-027-01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5 831.59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(88+88+88)*0.05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387. 1.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0.65076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219.554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387. 2.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0.52536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04.3.02.13-0003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(цемент М 400)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13.464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2 377.24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32 007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(0.132)*102.0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27-07-005-02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2 370.91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62 592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88+88+88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389. 1.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2.376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226.423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311.52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189.870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59 148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389. 4.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91.08.09-002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Виброплита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электрическая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389. 5.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187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389. 6.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187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389. 7.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389. 8.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84 754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48 346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195 692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С4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Плитка тротуарная бетонная, размером 200х100х60мм  (типа Кирпич)  М400   (красная)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39 494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88*1.02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С5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Плитка тротуарная бетонная, размером 200х100х60мм  (типа Кирпич)  М400   (серая)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35 006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88*1.02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С6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Плитка тротуарная бетонная, размером 200х100х60мм  (типа Кирпич)  М400   (черная)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43 085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88*1.02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Установка бортовых камней  БР 100.20.8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0.00969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173*0.2*0.28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393. 1.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0.4226778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393. 2.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0.1461252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393. 3.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0.1001946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393. 4.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0.3224832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393. 5.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0.0003876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15.504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2 437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9.69*1.6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(173*0.28*0.1)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395. 1.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0.66624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395. 2.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0.75456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395. 3.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0.08496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395. 4.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0.20592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395. 5.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0.33984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395. 6.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0.03552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395. 7.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1 612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3 003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4.8*1.10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27-02-010-02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Установка бортовых камней бетонных: при других видах покрытий  Прил.27.3 п. 3.8.а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=0,86 к расходу бетона Прил.27.3 п. 3.8.б 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=0,33 к расходу раствора цементного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13 855.05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23 969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397. 1.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1.2456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274.410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342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397. 2.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131.6184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21 625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1.1764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1 133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397. 4.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397. 5.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397. 6.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11.1.03.03-0012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Брусья необрезные хвойных пород длиной: 4-6,5 м, все ширины, толщиной 100, 125 мм, IV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0.2941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3 514.88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31 193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17 793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72 955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0.0343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(1.73)*(0.06*0.33)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8.778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29 496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(1.73)*(5.9*0.86)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05.2.03.03-0031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Камни бортовые: БР 100.20.8 /бетон В22,5 (М300), объем 0,016 м3/ (ГОСТ 6665-91)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181.96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31 479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(1.73)*100.0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Иные виды работ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68-37-2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Регулирование высотного положения крышек колодцев с подъемом на высоту: до 10 см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1 039.43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401. 1.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158.710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401. 4.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04.3.01.09-0023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отделочный тяжелый,: цементный 1:3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2 073.59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401. 5.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05.1.01.09-0041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опорное КО-4-70 /бетон В15 (200), объем 0,02 м3, расход арматуры 0,5 кг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692.36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2 077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4 535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ДОПОЛНИТЕЛЬНЫЕ РАБОТЫ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ГОСТЕВЫХ ПАРКОВОК ДВОРОВОЙ ТЕРРИТОРИИ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80мм  (тип 1)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0.2736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14 974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(523+85)*0.45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402. 1.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11.934432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3 301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4.125888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2.829024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783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402. 4.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9.105408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11 462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2 519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402. 5.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0.010944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20 392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437.76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68 811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273.6*1.6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1.216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24 296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(523+85)*0.2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404. 1.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16.87808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4 423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19.11552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2.15232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3 608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595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5.21664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5 556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1 074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404. 5.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8.60928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11 256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2 540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404. 6.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0.89984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404. 7.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10 509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5 995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40 800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133.76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76 071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121.6*1.10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27-04-003-05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23 688.04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14 402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523+85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406. 1.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12.74976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273.162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3 483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18.06368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166.250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3 003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0.73568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0.77824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406. 5.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3.13728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2 308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868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406. 6.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5.2288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4 435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1 446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406. 7.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1.7632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1 348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488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406. 8.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1.10656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406. 9.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28 866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27-04-003-08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20см)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1 840.15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Н3= 5, Н4= 5, Н48= 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407. 1.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1.3984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387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407. 2.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гладкие импортного производства, масса 13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407. 3.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Катки дорожные самоходные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гладковальцовые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импортного производства,, масса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0.6992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407. 4.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91.08.03-026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дорожные самоходные тандемные больших типоразмеров импортного производства, масса от 12,2 до 14,2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1 982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02.2.04.04-0004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Смеси готовые щебеночно-песчаные (ГОСТ 25607-2009) номер С4, размер зерен 0-80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2 278.32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346 305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(523+85)*0.2*1.25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27-06-027-01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5 831.59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1 773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(523+85)*0.05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409. 1.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1.49872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219.554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409. 2.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0.2888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1.20992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1 289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2 507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04.3.02.13-0003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(цемент М 400)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31.008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2 377.24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73 713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(0.304)*102.0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27-07-005-02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2 370.91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144 151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523+85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411. 1.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5.472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226.423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1 239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717.44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189.870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136 220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1 943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376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411. 4.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91.08.09-002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Виброплита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электрическая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34.656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411. 5.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1 567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411. 6.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411. 7.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411. 8.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1 729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195 192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111 342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450 685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С1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Плитка тротуарная бетонная, размером 200х100х80мм  (типа Кирпич)  М400   (серая)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41 616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85*1.02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С2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Плитка тротуарная бетонная, размером 200х100х80мм  (типа Кирпич)  М400   (желтая)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533.46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346 749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523*1.02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Установка бортовых камней  БР 100.30.15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0.01107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(123*0.3*0.3)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414. 1.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0.4828734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0.1669356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0.1144638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0.3684096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414. 5.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0.0004428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17.712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2 784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11.07*1.6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1 479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(123*0.3*0.2)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416. 1.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1.02712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1.16328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0.13098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0.31746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416. 5.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0.52392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416. 6.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0.05476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416. 7.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2 483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417.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4 629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7.4*1.10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27-02-010-02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Установка бортовых камней бетонных: при других видах покрытий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33 867.53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41 657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418. 1.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0.8856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274.410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418. 2.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93.5784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15 375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418. 3.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0.8364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418. 4.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418. 5.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418. 6.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24 385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418. 7.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418. 8.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11.1.03.03-0012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Брусья необрезные хвойных пород длиной: 4-6,5 м, все ширины, толщиной 100, 125 мм, IV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3 514.88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22 178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12 651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76 485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05.2.03.03-0032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Камни бортовые: БР 100.30.15 /бетон В30 (М400), объем 0,043 м3/ (ГОСТ 6665-91)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346.52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42 622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(1.23)*100.0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Освещение с подключением к ВРУ МКД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ГЭСНм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08-02-399-01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Провод в коробах, сечением: до 6 мм2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677.81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420. 1.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0.0196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256.650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420. 2.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2.7636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420. 4.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420. 5.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01.7.06.05-0041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Лента изоляционная прорезиненная односторонняя ширина 20 мм, толщина 0,25-0,35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547.79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420. 6.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01.7.06.07-0001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Лента К226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755.61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420. 7.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14.4.02.09-0001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1 480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21.1.06.09-0151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Кабели силовые с медными жилами, ВВГнг(А)-LS, напряжение 660 В, число жил и сечение, мм2: 3х1,5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33 946.61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3 327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98/1000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422.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ГЭСНм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08-02-390-01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Короба пластмассовые: шириной до 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3 217.85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3 153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422. 1.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0.0098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15.9642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184.980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2 953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91.06.06-048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317.75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01.7.15.07-0022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Дюбели распорные полиэтиленовые: 6х40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01.7.15.14-0165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Шурупы с полукруглой головкой: 4x40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104 909.19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7 883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20.2.05.04-0024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Кабель-каналы, размер 20х10 мм кабель-каналы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1 477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ГЭСНм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08-03-596-03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Прожектор, отдельно устанавливаемый на стальной конструкции:  с лампой мощностью 500 Вт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92 609.88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424. 1.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96.42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2.8926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207.834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286.4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8.592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91.06.06-042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Подъемники гидравлические высотой подъема: 10 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273.68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573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91.17.04-233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Установки для сварки: ручной дуговой (постоянного тока)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01.7.06.05-0041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Лента изоляционная прорезиненная односторонняя ширина 20 мм, толщина 0,25-0,35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547.79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01.7.11.07-0034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Электроды диаметром: 4 мм Э42А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01.7.15.03-0042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Болты с гайками и шайбами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14.4.03.17-0101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Лаки канифольные, марки КФ-965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213 261.58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20.5.04.09-0001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Сжимы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ответвительные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1 704.01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6 391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С7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Прожектор светодиодный ЭРА  LPR -50-6500K-MБ0017302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1 050.00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3 150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ГЭСНм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08-03-575-01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Прибор или аппарат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222.14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01.7.15.03-0042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Болты с гайками и шайбами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С8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Автоматический выключатель В6/2 (В)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Установка ограждения (h=2м)  детской площадки  из панелей сетчатых 3D, пруток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диам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 5мм (2030х2500) ячейка 200х50, с порош. покрытием RAL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09-08-001-01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Установка металлических столбов высотой до 4 м: с погружением в бетонное основание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32 265.46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9 034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428. 1.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6.2944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255.761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1 610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428. 2.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9.9792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166.250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428. 3.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91.04.01-031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бурильно-крановые: на автомобиле, глубина бурения 3,5 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3.0604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1 103.74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3 378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724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428. 4.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91.14.01-002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Автобетоносмесители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: 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3.0072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1 090.31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3 279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832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428. 5.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428. 6.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Бруски деревянные: 50*50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15.652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2 942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14 330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Бетон тяжелый, класс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1.775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5 964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0.28*6.34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С9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Столб с заглушкой Н=2700мм, сеч. 60х40мм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16 800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09-08-002-05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заграждений из готовых металлических решетчатых панелей: высотой до 2 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1 478.81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1.836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19.197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166.250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3 192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431. 4.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91.16.01-001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Электростанции передвижные, мощность 2 кВт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310.99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364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3 264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9 869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С10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Панель металлическая сетчатая 3D, пруток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диам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5мм (2030х2500мм), ячейка 200х50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2 100.00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56 700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С11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Крепление для панелей на столбы (3шт на 1 столб)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5 880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07-01-055-08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калиток: с установкой столбов металлических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169 808.57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3 396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0.0604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4,2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855.65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17.113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91.01.05-106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пневмоколесном ходу, емкость ковша 0,25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997.30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434. 4.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91.07.04-001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Вибратор глубинный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434. 5.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434. 6.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91.17.04-233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Установки для сварки: ручной дуговой (постоянного тока)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434. 7.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01.7.11.07-0054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Электроды диаметром: 6 мм Э42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47 174.80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434. 8.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04.3.01.09-0011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2 684.50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2 385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10 088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04.3.01.09-0011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Раствор готовый кладочный цементный марки: 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-0.0003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2 684.50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(0.02)*(-0.015)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(0.02)*5.0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С12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Калитка с заполнением усиленной панелью металлической сетчатой, пруток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диам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6/5/6мм (2000х1000мм), ячейка 200х50  (в комплекте: столбы 60х60мм - 2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, регулируемые петли, ручка, замок, набор ключей)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12 000.00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24 000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Покрытие детской площадки (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травмобезопасное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с замковым соединением)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0.0665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3 639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266*0.25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438. 1.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2.90073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438. 2.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1.00282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438. 3.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0.68761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438. 4.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2.21312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2 786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438. 5.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4 956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66.5*1.6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7 972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266*0.15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440. 1.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5.53812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1 451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6.27228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0.70623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1 184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1.71171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1 823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352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2.82492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3 693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834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0.29526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1 967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13 386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43.89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24 961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39.9*1.1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11-01-002-09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слоев: бетонных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655.95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17 448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266*0.1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97.356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162.900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15 859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91.07.04-002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Вибратор поверхностный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12.768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442. 3.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01.2.03.03-0044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Мастика битумно-латексная кровельная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23 190.21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442. 4.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442. 5.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11.1.03.05-0066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Доски необрезные хвойных пород длиной: 2-3,75 м, все ширины, толщиной 32-40 мм, IV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4 420.18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19 507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10 150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=(75*0.85)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47 104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27.132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91 169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(26.6)*1.02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06-01-015-10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Армирование подстилающих слоев и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набетонок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0.4245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4 096.63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266*1.596/1000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444. 1.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0.16131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253.495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5.36568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172.120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0.06792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0.09339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444. 5.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08.3.03.04-0012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Проволока светлая диаметром: 1,1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0.011886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54 567.84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=(65*0.85)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3 283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08.1.02.17-0091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Сетка сварная из арматурной проволоки, диаметр 4,0 мм, без покрытия, 100х100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97.39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25 906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11-01-036-03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покрытий: из резиновой плитки с замковым соединением  толщ.30мм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3 407.32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9 063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446. 1.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2.1812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253.239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552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1-100-27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45.752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7 389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91.06.06-048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0.9044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317.75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250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1.2768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1 387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302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9 767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5 082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=(75*0.85)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23 913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С8.1 цена постав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Резиновая плитка с замковым соединением 1050х1050мм,  толщ. 30мм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271.32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1 740.00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472 097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266*1.02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С8.2 цена постав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Полиуретановое связующее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14 763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266*0.15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Установка бортовых камней  БР 100.20.8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0.00375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67*0.2*0.28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449. 1.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0.163575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449. 2.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0.05655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449. 3.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0.038775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449. 4.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449. 5.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3.75*1.6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27-04-001-01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(67*0.28*0.1)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451. 1.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0.26372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262.054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451. 2.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0.29868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451. 3.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91.01.02-004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Автогрейдеры: среднего типа, мощность 99 кВт (135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0.03363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451. 4.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451. 5.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91.08.03-030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Катки на пневмоколесном ходу, масса 30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0.13452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295.07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451. 6.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91.13.01-038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859.14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451. 7.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1 189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1.9*1.10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27-02-010-02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Установка бортовых камней бетонных: при других видах покрытий  Прил.27.3 п. 3.8.а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=0,86 к расходу бетона Прил.27.3 п. 3.8.б 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=0,33 к расходу раствора цементного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13 855.05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9 283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453. 1.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0.4824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274.410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132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453. 2.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50.9736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8 375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453. 3.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0.4556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126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453. 4.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453. 5.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453. 6.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11.1.03.03-0012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Брусья необрезные хвойных пород длиной: 4-6,5 м, все ширины, толщиной 100, 125 мм, IV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3 514.88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12 080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6 891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28 254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0.0133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(0.67)*(0.06*0.33)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11 425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(0.67)*(5.9*0.86)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05.2.03.03-0031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Камни бортовые: БР 100.20.8 /бетон В22,5 (М300), объем 0,016 м3/ (ГОСТ 6665-91)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181.96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12 191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(0.67)*100.0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Элементы детской игровой  площадки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01-02-058-02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Копание ям вручную без креплений для стоек и столбов: без откосов глубиной до 0,7 м, группа грунтов 2 (под детское игровое и спортивное оборудование)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0.05875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42 445.20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(0.5*0.5*0.25)*94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457. 1.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2 494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1 995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=(45*0.85)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5 437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01-02-060-01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Погрузка вручную неуплотненного грунта из штабелей и отвалов в транспортные средства, группа грунтов: 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0.05875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7 797.26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458. 1.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1,5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3.14665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=(45*0.85)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5.875*1.6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06-01-001-13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фундаментов-столбов: бетонных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149 077.56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14 013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(0.5*0.5*0.4)*94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460. 1.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1.8518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273.470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598.26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56.23644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166.250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9 349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460. 3.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91.05.01-017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башенные, грузоподъемность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17.61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1.65534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1 078.65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1 786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458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0.06956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0.02538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91.07.04-001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Вибратор глубинный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2.74104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0.10152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110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0.039856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03.1.02.03-0011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Известь строительная: негашеная комовая, сорт 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0.007708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15 094.65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08.3.03.06-0002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Проволока горячекатаная в мотках, диаметром 6,3-6,5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0.0071628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48 521.28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460. 12.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11.1.03.06-0095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Доски обрезные хвойных пород длиной: 4-6,5 м, шириной 75-150 мм, толщиной 44 мм и более, III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6 380.58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460. 13.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11.2.13.04-0011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Щиты: из досок толщиной 25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6.1194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10 348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5 420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=(65*0.85)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29 781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Бетон тяжелый, класс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9.588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32 218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0.094*102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09-03-029-01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Монтаж  оборудования детских игровых площадок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2.586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12 057.40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31 180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(72+52+309+86+1479+439+111+38)/1000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Н48= 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462. 1.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15.07638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275.789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4 158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83.70882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15 297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91.05.02-005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козловые, грузоподъемность 32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0.18102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1 706.84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315.05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57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0.31032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299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86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91.05.06-012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гусеничном ходу, грузоподъемность до 16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14.0937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836.23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11 786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3 899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91.06.01-003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Домкраты гидравлические, грузоподъемность 63-100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2.48256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0.49134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534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462. 8.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91.17.04-042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Аппарат для газовой сварки и резки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4.34448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91.17.04-171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Преобразователи сварочные номинальным сварочным током 315-500 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24.87732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2 922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17 510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62 697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С13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Качели детские 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металлич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стойках с сиденьями  3х1,6х2м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37 463.00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37 463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С14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Качалка-балансир "Гномик"  2,1х0,5х0,9м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16 000.00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16 000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С16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Детский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гимнастич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комплекс  6,3х5,0х2,5м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148 000.00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148 000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С17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Детский игровой комплекс "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Рукоход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"   3,2х1,0х1,3м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47 000.00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47 000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С18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Песочный дворик игровой  5,1х4,0х2,7м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145 733.00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145 733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С19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Баскетбольная стойка "Жираф"  2,5х1,3х0,3м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41 792.00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41 792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С21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Детский игровой комплекс "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Киндик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"  11,1х7,2х3,8м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720 000.00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720 000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С22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Информационный щит  0,9х0,048х2,12м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10 358.00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10 358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Скамейки, урны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01-02-058-02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Копание ям вручную без креплений для стоек и столбов: без откосов глубиной до 0,7 м, группа грунтов 2 (под скамейку)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42 445.20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((0.3*0.3*0.25)*4)*9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471. 1.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=(45*0.85)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01-02-060-01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Погрузка вручную неуплотненного грунта из штабелей и отвалов в транспортные средства, группа грунтов: 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7 797.26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1,5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0.433836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=(45*0.85)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1.296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0.81*1.6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06-01-001-01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бетонной подготовки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47 022.44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474. 1.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18.13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0.146853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276.343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91.05.01-017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башенные, грузоподъемность 8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1 078.65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474. 4.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91.07.04-002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Вибратор поверхностный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0.3888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474. 5.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0.001053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474. 6.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=(65*0.85)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Бетон тяжелый, класс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0.8262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0.0081*102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09-03-029-01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Монтаж  скамеек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12 057.40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5 534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(51*9)/1000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Начисления: Н48= 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476. 1.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5.83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2.67597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275.789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738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1-100-38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14.85783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2 715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91.05.02-005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козловые, грузоподъемность 32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0.03213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1 706.84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315.05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476. 4.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0.05508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476. 5.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91.05.06-012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гусеничном ходу, грузоподъемность до 16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2.50155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836.23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2 092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692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476. 6.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91.06.01-003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Домкраты гидравлические, грузоподъемность 63-100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0.44064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476. 7.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0.08721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476. 8.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91.17.04-042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Аппарат для газовой сварки и резки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0.77112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476. 9.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91.17.04-171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Преобразователи сварочные номинальным сварочным током 315-500 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4.41558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2 486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11 128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15.2.03.02-0002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Диван на металлических ножках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10 821.82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97 396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478.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С10 цена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поставщ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Урна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железобетонная+металлич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вставка 480 х 480мм  h=730мм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4 100.00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16 400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ИНЫЕ ВИДЫ РАБОТ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47-01-046-04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13 049.85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32 625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479. 1.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154.380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15 438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479. 2.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16.2.01.02-0002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Земля растительная механизированной заготовки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458.31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17 187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17 754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11 887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=(90*0.85)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62 266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ЛИВНЕВАЯ КАНАЛИЗАЦИЯ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Дождеприемный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колодец (2шт)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01-01-013-14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0.0218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54 728.61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(2.2*2.2*1.55)*2+(11*0.65*0.95)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480. 1.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0.950916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480. 2.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0.328744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151.590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480. 3.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91.01.01-035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Бульдозеры, мощность 79 кВт (108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0.225412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62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480. 4.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91.01.05-085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Экскаваторы одноковшовые дизельные на гусеничном ходу, емкость ковша 0,5 м3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0.725504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913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480. 5.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02.2.05.04-0093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0.000872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=(50*0.85)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1 625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03-21-01-015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т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5 483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21.8*1.6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23-01-001-01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Устройство основания под трубопроводы: песчаного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1 991.63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11*0.1*0.5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482. 1.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0.01925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482. 2.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1-100-25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2,5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158.710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482. 3.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91.06.05-011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Погрузчик, грузоподъемность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0.01925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1 065.12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205.93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483.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(0.055)*11.0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23-01-020-01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Укладка канализационных безнапорных раструбных труб из поливинилхлорида (ПВХ) диаметром: до 250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8 239.19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484. 1.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0.462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484. 2.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178.550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533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484. 3.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91.05.05-013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6,3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773.68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105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484. 4.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484. 5.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2 229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24.3.03.03-0036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Трубы безнапорные, ливневые, двухслойные, профилированные из полиэтилена, тип: SN 8, диаметром 200 мм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727.41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8 082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11*1.01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ГЭСН 23-03-007-04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Устройство круглых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дождеприемных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колодцев для дождевой канализации: из сборного железобетона диаметром 1,0 м в мокрых грунтах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123 586.16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14 830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0.6*2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486. 1.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3.2904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275.435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906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486. 2.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3,1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20.5356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167.930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3 449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486. 3.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91.05.05-014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на автомобильном ходу, грузоподъемность 10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3 075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276.63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883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486. 4.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91.08.04-021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Котлы битумные: передвижные 400 л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72065">
        <w:trPr>
          <w:cantSplit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486. 5.</w: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91.14.02-001</w:t>
            </w: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грузоподъемность: до 5 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u w:val="single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u w:val="single"/>
              </w:rPr>
              <w:t>.-ч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1 086.42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107</w:t>
            </w:r>
          </w:p>
        </w:tc>
      </w:tr>
      <w:tr w:rsidR="00472065">
        <w:trPr>
          <w:cantSplit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(1)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236.67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486. 6.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01.2.01.02-0021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строительные для кровельных мастик марки: БНМ-55/60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18 337.47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486. 7.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01.3.01.08-0003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Топливо моторное для среднеоборотных и малооборотных дизелей, марки ДТ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42 377.78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486. 8.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01.7.03.01-0001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486. 9.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01.7.07.29-0031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Каболка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139 535.69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486. 10.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01.7.15.06-0111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Гвозди строительные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59 117.96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486. 11.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01.7.15.10-0067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Скобы: ходовые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486. 12.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03.1.02.03-0011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Известь строительная: негашеная комовая, сорт 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15 094.65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486. 13.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03.2.01.01-0001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бездобавочный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марки: 400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0.000852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7 588.00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486. 14.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В3,5 (М50)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2 885.92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486. 15.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04.1.02.05-0006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3 360.22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486. 16.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04.3.01.03-0001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асбоцементный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20 633.91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486. 17.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04.3.01.09-0014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3 119.63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486. 18.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05.1.01.13-0043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17 020.85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5 637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486. 19.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11.1.03.06-0091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Доски обрезные хвойных пород длиной: 4-6,5 м, шириной 75-150 мм, толщиной 32-40 мм, III сорта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6 644.75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5 662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3 310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=(89*0.85)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23 801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487.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05.1.01.13-0043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-0.3312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17 020.85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-5 637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(0.12)*(-2.76)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488.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05.1.01.11-0044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Плита днища: ПН10 /бетон В15 (М200), объем 0,18 м3, расход арматуры 15,14 кг 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2 374.58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4 749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489.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05.1.01.09-0056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стеновое смотровых колодцев КС10.9, бетон В15 (М200), объем 0,24 м3, расход арматуры 5,66 кг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2 513.61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5 027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490.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05.1.01.09-0054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Кольцо стеновое смотровых колодцев КС10.3 /бетон В15 (М200), объем 0,08 м3, расход арматуры 1,96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1 003.97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2 008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05.1.06.09-0087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Плита перекрытия ПП10-1 /бетон В15 (М200), объем 0,10 м3, расход арматуры 8,38 кг/ (серия 3.900.1-14)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1.0*2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492.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08.1.02.06-0042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Люки чугунные с решеткой для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дождеприемного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колодца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5 717.53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11 435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1.0*2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ГЭСН 01-02-061-01 </w:t>
            </w:r>
          </w:p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(прим)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Засыпка вручную траншей, пазух котлованов и ям, песком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0.1631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12 883.83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21.8-(2.26*2+11*0.038)-(11*0.1*0.5)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493. 1.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5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1-100-15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Средний разряд работы 1,5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14.43435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=(45*0.85)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4 580</w:t>
            </w: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494.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02.3.01.02-0015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Песок природный для строительных работ средний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17.941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568.71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10 203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Объем: 16.31*1.1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  <w:trHeight w:hRule="exact" w:val="10"/>
        </w:trPr>
        <w:tc>
          <w:tcPr>
            <w:tcW w:w="15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5 445 540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15 578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8 317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420, 422, 424, 426)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6 053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420, 422, 424, 426)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4 142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25 773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5 126 954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3 500 125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(%=104 - по стр. 351, 353, 401; %=142 - по стр. 352, 359, 361, 362, 364, 366, 369, 372, 374, 379, 381, 385, 387, 389, 395, 397, 404, 406, 407, 409, 411, 416, 418, 440, 451, 453; %=95 - по стр. 357, 377, 383, 393, 402, 414, 438, 449, 480; %=130 - по стр. 434, 482, 484, 486; %=123 - по стр. 442, 446; %=105 - по стр. 444, 460, 474; %=80 - по стр. 457, 458, 471, 472, 493; %=115 - по стр. 479)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615 455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(%=60 - по стр. 351, 353, 401; %=81 - по стр. 352, 359, 361, 362, 364, 366, 369, 372, 374, 379, 381, 385, 387, 389, 395, 397, 404, 406, 407, 409, 411, 416, 418, 440, 451, 453; %=43 - по стр. 357, 377, 383, 393, 402, 414, 438, 449, 480; %=72 - по стр. 434; %=64 - по стр. 442, 446; %=55 - по стр. 444, 460, 474; %=38 - по стр. 457, 458, 471, 472, 493; %=77 - по стр. 479; %=76 - по стр. 482, 484, 486)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349 577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6 091 986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МЕТАЛЛОМОНТАЖНЫХ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54 383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(%=90 - по стр. 354, 428, 431, 462, 476)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29 430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(%=72 - по стр. 354, 428, 431, 462, 476)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23 544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МЕТАЛЛОМОНТАЖНЫХ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107 357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248 625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248 625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6 473 741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НЕПРЕДВИДЕННЫЕ РАБОТЫ И ЗАТРАТЫ  2%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129 475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 НЕПРЕДВИДЕННЫМИ РАБОТАМИ И ЗАТРАТАМИ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6 603 216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2670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</w:t>
            </w:r>
            <w:r w:rsidR="004C45C0">
              <w:rPr>
                <w:rFonts w:ascii="Verdana" w:hAnsi="Verdana" w:cs="Verdana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1 320 643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 НДС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7 923 859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650 938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377 263</w:t>
            </w:r>
          </w:p>
        </w:tc>
      </w:tr>
      <w:tr w:rsidR="00472065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10 173 259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41 570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22 315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198, 200, 202, 204, 343, 345, 347, 349, 420, 422, 424, 426)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16 116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198, 200, 202, 204, 343, 345, 347, 349, 420, 422, 424, 426)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11 027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68 713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9 471 863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5 673 600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(%=110 - по стр. 1; %=104 - по стр. 2, 119, 121, 122, 180, 272, 274, 324, 351, 353, 401; %=95 - по стр. 5, 25, 36, 42, 53, 62, 87, 102, 126, 146, 152, 164, 172, 181, 192, 207, 217, 240, 255, 279, 299, 305, 316, 325, 357, 377, 383, 393, 402, 414, 438, 449, 480; %=142 - по стр. 7, 9, 10, 12, 14, 17, 20, 22, 27, 29, 30, 32, 34, 38, 40, 44, 46, 47, 49, 51, 55, 57, 59, 64, 66, 70, 85, 120, 128, 130, 131, 133, 135, 138, 141, 143, 148, 150, 154, 156, 157, 159, 161, 166, 168, 170, 174, 176, 183, 185, 186, 188, 190, 194, 196, 209, 219, 221, 273, 281, 283, 284, 286, 288, 291, 294, 296, 301, 303, 307, 309, 310, 312, 314, 318, 320, 352, 359, 361, 362, 364, 366, 369, 372, 374, 379, 381, 385, 387, 389, 395, 397, 404, 406, 407, 409, 411, 416, 418, 440, 451, 453; %=123 - по стр. 72, 211, 215, 442, 446; %=105 - по стр. 74, 213, 228, 235, 444, 460, 474; %=90 - по стр. 83, 84; %=115 - по стр. 86, 206, 277, 278, 342, 479; %=130 - по стр. 89, 91, 93, 104, 106, 108, 242, 244, 246, 257, 259, 261, 327, 329, 331, 434, 482, 484, 486; %=80 - по стр. 100, 117, 225, 226, 232, 233, 253, 270, 340, 457, 458, 471, 472, 493)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1 304 396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(%=60 - по стр. 1, 2, 83, 84, 119, 121, 122, 180, 272, 274, 324, 351, 353, 401; %=43 - по стр. 5, 25, 36, 42, 53, 62, 87, 102, 126, 146, 152, 164, 172, 181, 192, 207, 217, 240, 255, 279, 299, 305, 316, 325, 357, 377, 383, 393, 402, 414, 438, 449, 480; %=81 - по стр. 7, 9, 10, 12, 14, 17, 20, 22, 27, 29, 30, 32, 34, 38, 40, 44, 46, 47, 49, 51, 55, 57, 59, 64, 66, 70, 85, 120, 128, 130, 131, 133, 135, 138, 141, 143, 148, 150, 154, 156, 157, 159, 161, 166, 168, 170, 174, 176, 183, 185, 186, 188, 190, 194, 196, 209, 219, 221, 273, 281, 283, 284, 286, 288, 291, 294, 296, 301, 303, 307, 309, 310, 312, 314, 318, 320, 352, 359, 361, 362, 364, 366, 369, 372, 374, 379, 381, 385, 387, 389, 395, 397, 404, 406, 407, 409, 411, 416, 418, 440, 451, 453; %=64 - по стр. 72, 211, 215, 442, 446; %=55 - по стр. 74, 213, 228, 235, 444, 460, 474; %=77 - по стр. 86, 206, 277, 278, 342, 479; %=76 - по стр. 89, 91, 93, 104, 106, 108, 242, 244, 246, 257, 259, 261, 327, 329, 331, 482, 484, 486; %=38 - по стр. 100, 117, 225, 226, 232, 233, 253, 270, 340, 457, 458, 471, 472, 493; %=72 - по стр. 434)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743 494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11 519 753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МЕТАЛЛОМОНТАЖНЫХ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68 591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(%=90 - по стр. 76, 79, 81, 123, 230, 237, 354, 428, 431, 462, 476)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37 709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(%=72 - по стр. 76, 79, 81, 123, 230, 237, 354, 428, 431, 462, 476)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30 168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МЕТАЛЛОМОНТАЖНЫХ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136 468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20 212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20 212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571 023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571 023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12 316 169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НЕПРЕДВИДЕННЫЕ РАБОТЫ И ЗАТРАТЫ  2%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246 323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 НЕПРЕДВИДЕННЫМИ РАБОТАМИ И ЗАТРАТАМИ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12 562 492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2 512 498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 НДС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15 074 990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1 358 221</w:t>
            </w:r>
          </w:p>
        </w:tc>
      </w:tr>
      <w:tr w:rsidR="00472065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784 689</w:t>
            </w:r>
          </w:p>
        </w:tc>
      </w:tr>
    </w:tbl>
    <w:p w:rsidR="00472065" w:rsidRDefault="0047206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47206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2670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Вед. инженер СО МКУ «КР МКД»                                          Смородина Т.С.</w:t>
            </w:r>
          </w:p>
        </w:tc>
      </w:tr>
      <w:tr w:rsidR="0047206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47206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7206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065" w:rsidRDefault="002670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Зам. начальника СО МКУ «КР МКД»                                        Дубина Г.В.</w:t>
            </w:r>
          </w:p>
        </w:tc>
      </w:tr>
      <w:tr w:rsidR="0047206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720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472065" w:rsidRDefault="004C45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4C45C0" w:rsidRDefault="004C45C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4C45C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A27" w:rsidRDefault="002B2A27">
      <w:pPr>
        <w:spacing w:after="0" w:line="240" w:lineRule="auto"/>
      </w:pPr>
      <w:r>
        <w:separator/>
      </w:r>
    </w:p>
  </w:endnote>
  <w:endnote w:type="continuationSeparator" w:id="0">
    <w:p w:rsidR="002B2A27" w:rsidRDefault="002B2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4ED" w:rsidRDefault="00BF44ED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1D2EA7">
      <w:rPr>
        <w:rFonts w:ascii="Verdana" w:hAnsi="Verdana" w:cs="Verdana"/>
        <w:noProof/>
        <w:sz w:val="20"/>
        <w:szCs w:val="20"/>
        <w:lang w:val="en-US"/>
      </w:rPr>
      <w:t>2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A27" w:rsidRDefault="002B2A27">
      <w:pPr>
        <w:spacing w:after="0" w:line="240" w:lineRule="auto"/>
      </w:pPr>
      <w:r>
        <w:separator/>
      </w:r>
    </w:p>
  </w:footnote>
  <w:footnote w:type="continuationSeparator" w:id="0">
    <w:p w:rsidR="002B2A27" w:rsidRDefault="002B2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BF44ED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BF44ED" w:rsidRDefault="00BF44E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209 * 1 * 1/1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BF44ED" w:rsidRDefault="00BF44ED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(вер.1.3.180503)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BF44ED" w:rsidRDefault="00BF44ED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по МДС 81-35.2004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A42"/>
    <w:rsid w:val="00013294"/>
    <w:rsid w:val="001D2EA7"/>
    <w:rsid w:val="001E74FE"/>
    <w:rsid w:val="0022611A"/>
    <w:rsid w:val="00257971"/>
    <w:rsid w:val="002670B7"/>
    <w:rsid w:val="002B2A27"/>
    <w:rsid w:val="00472065"/>
    <w:rsid w:val="004C45C0"/>
    <w:rsid w:val="005302C5"/>
    <w:rsid w:val="00A200F1"/>
    <w:rsid w:val="00A92A42"/>
    <w:rsid w:val="00BF44ED"/>
    <w:rsid w:val="00C85AE8"/>
    <w:rsid w:val="00CD77CC"/>
    <w:rsid w:val="00D0533C"/>
    <w:rsid w:val="00E14278"/>
    <w:rsid w:val="00FB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ED643F"/>
  <w14:defaultImageDpi w14:val="0"/>
  <w15:docId w15:val="{23E76581-F3A9-41E6-A8F3-CD0E8E91D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0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36978</Words>
  <Characters>210778</Characters>
  <Application>Microsoft Office Word</Application>
  <DocSecurity>0</DocSecurity>
  <Lines>1756</Lines>
  <Paragraphs>494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17</cp:revision>
  <dcterms:created xsi:type="dcterms:W3CDTF">2019-01-23T09:36:00Z</dcterms:created>
  <dcterms:modified xsi:type="dcterms:W3CDTF">2019-01-25T09:06:00Z</dcterms:modified>
</cp:coreProperties>
</file>